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928"/>
        <w:gridCol w:w="1967"/>
        <w:gridCol w:w="1967"/>
        <w:gridCol w:w="1895"/>
        <w:gridCol w:w="1853"/>
      </w:tblGrid>
      <w:tr w:rsidR="0037010C" w:rsidRPr="00CD5DE3" w14:paraId="5684976C" w14:textId="77777777" w:rsidTr="00195130">
        <w:trPr>
          <w:trHeight w:val="695"/>
        </w:trPr>
        <w:tc>
          <w:tcPr>
            <w:tcW w:w="11199" w:type="dxa"/>
            <w:gridSpan w:val="6"/>
            <w:shd w:val="clear" w:color="auto" w:fill="F2F2F2" w:themeFill="background1" w:themeFillShade="F2"/>
            <w:vAlign w:val="center"/>
          </w:tcPr>
          <w:p w14:paraId="55F29680" w14:textId="34DCC96E" w:rsidR="0037010C" w:rsidRPr="00195130" w:rsidRDefault="0037010C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9513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TREARDDUR BAY VILLAGE HALL – </w:t>
            </w:r>
            <w:r w:rsidR="009A0329" w:rsidRPr="00195130">
              <w:rPr>
                <w:rFonts w:asciiTheme="minorHAnsi" w:hAnsiTheme="minorHAnsi" w:cstheme="minorHAnsi"/>
                <w:b/>
                <w:sz w:val="28"/>
                <w:szCs w:val="28"/>
              </w:rPr>
              <w:t>MAY</w:t>
            </w:r>
            <w:r w:rsidR="00202C68" w:rsidRPr="0019513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2025</w:t>
            </w:r>
          </w:p>
        </w:tc>
      </w:tr>
      <w:tr w:rsidR="00A154FC" w:rsidRPr="00CD5DE3" w14:paraId="0C313872" w14:textId="77777777" w:rsidTr="00195130">
        <w:trPr>
          <w:trHeight w:val="191"/>
        </w:trPr>
        <w:tc>
          <w:tcPr>
            <w:tcW w:w="1589" w:type="dxa"/>
            <w:shd w:val="clear" w:color="auto" w:fill="F2F2F2" w:themeFill="background1" w:themeFillShade="F2"/>
            <w:vAlign w:val="center"/>
          </w:tcPr>
          <w:p w14:paraId="444CA47C" w14:textId="77777777" w:rsidR="00A154FC" w:rsidRPr="00CD5DE3" w:rsidRDefault="00A154FC" w:rsidP="0019513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4B4EF83F" w14:textId="253821AA" w:rsidR="00A154FC" w:rsidRPr="00CD5DE3" w:rsidRDefault="00A154FC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2F966281" w14:textId="78398276" w:rsidR="00A154FC" w:rsidRPr="00CD5DE3" w:rsidRDefault="00A154FC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 xml:space="preserve">MONDAY </w:t>
            </w:r>
            <w:r w:rsidR="009A0329" w:rsidRPr="00CD5DE3">
              <w:rPr>
                <w:rFonts w:asciiTheme="minorHAnsi" w:hAnsiTheme="minorHAnsi" w:cstheme="minorHAnsi"/>
                <w:b/>
              </w:rPr>
              <w:t>5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374DABA2" w14:textId="5BCAF639" w:rsidR="00A154FC" w:rsidRPr="00CD5DE3" w:rsidRDefault="00A154FC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MONDAY 1</w:t>
            </w:r>
            <w:r w:rsidR="009A0329" w:rsidRPr="00CD5DE3">
              <w:rPr>
                <w:rFonts w:asciiTheme="minorHAnsi" w:hAnsiTheme="minorHAnsi" w:cstheme="minorHAnsi"/>
                <w:b/>
              </w:rPr>
              <w:t>2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1895" w:type="dxa"/>
            <w:shd w:val="clear" w:color="auto" w:fill="F2F2F2" w:themeFill="background1" w:themeFillShade="F2"/>
            <w:vAlign w:val="center"/>
          </w:tcPr>
          <w:p w14:paraId="39BE253E" w14:textId="03F0B744" w:rsidR="00A154FC" w:rsidRPr="00CD5DE3" w:rsidRDefault="00A154FC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 xml:space="preserve">MONDAY </w:t>
            </w:r>
            <w:r w:rsidR="00002C53" w:rsidRPr="00CD5DE3">
              <w:rPr>
                <w:rFonts w:asciiTheme="minorHAnsi" w:hAnsiTheme="minorHAnsi" w:cstheme="minorHAnsi"/>
                <w:b/>
              </w:rPr>
              <w:t>1</w:t>
            </w:r>
            <w:r w:rsidR="009A0329" w:rsidRPr="00CD5DE3">
              <w:rPr>
                <w:rFonts w:asciiTheme="minorHAnsi" w:hAnsiTheme="minorHAnsi" w:cstheme="minorHAnsi"/>
                <w:b/>
              </w:rPr>
              <w:t>9</w:t>
            </w:r>
            <w:r w:rsidR="009A0329" w:rsidRPr="00CD5DE3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4EA788A0" w14:textId="47F80595" w:rsidR="00A154FC" w:rsidRPr="00CD5DE3" w:rsidRDefault="00A154FC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MONDA</w:t>
            </w:r>
            <w:r w:rsidR="00002C53" w:rsidRPr="00CD5DE3">
              <w:rPr>
                <w:rFonts w:asciiTheme="minorHAnsi" w:hAnsiTheme="minorHAnsi" w:cstheme="minorHAnsi"/>
                <w:b/>
              </w:rPr>
              <w:t>Y 2</w:t>
            </w:r>
            <w:r w:rsidR="009A0329" w:rsidRPr="00CD5DE3">
              <w:rPr>
                <w:rFonts w:asciiTheme="minorHAnsi" w:hAnsiTheme="minorHAnsi" w:cstheme="minorHAnsi"/>
                <w:b/>
              </w:rPr>
              <w:t>6</w:t>
            </w:r>
            <w:r w:rsidR="00002C53" w:rsidRPr="00CD5DE3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</w:tr>
      <w:tr w:rsidR="00F045A7" w:rsidRPr="00CD5DE3" w14:paraId="2FB0D89E" w14:textId="77777777" w:rsidTr="00CD5DE3">
        <w:trPr>
          <w:trHeight w:val="564"/>
        </w:trPr>
        <w:tc>
          <w:tcPr>
            <w:tcW w:w="1589" w:type="dxa"/>
            <w:vAlign w:val="center"/>
          </w:tcPr>
          <w:p w14:paraId="574F2A7B" w14:textId="77777777" w:rsidR="00F045A7" w:rsidRPr="00CD5DE3" w:rsidRDefault="00F045A7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Morning</w:t>
            </w:r>
          </w:p>
        </w:tc>
        <w:tc>
          <w:tcPr>
            <w:tcW w:w="1928" w:type="dxa"/>
            <w:vAlign w:val="center"/>
          </w:tcPr>
          <w:p w14:paraId="6F8EA5E4" w14:textId="7570365E" w:rsidR="00F045A7" w:rsidRPr="00CD5DE3" w:rsidRDefault="00F045A7" w:rsidP="00195130">
            <w:pPr>
              <w:pStyle w:val="TableParagraph"/>
              <w:spacing w:line="235" w:lineRule="exact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1967" w:type="dxa"/>
            <w:vAlign w:val="center"/>
          </w:tcPr>
          <w:p w14:paraId="1EC69DD6" w14:textId="7C966EA0" w:rsidR="00F045A7" w:rsidRPr="00CD5DE3" w:rsidRDefault="00F045A7" w:rsidP="00195130">
            <w:pPr>
              <w:pStyle w:val="TableParagraph"/>
              <w:spacing w:line="235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Art Group</w:t>
            </w:r>
          </w:p>
          <w:p w14:paraId="7D159411" w14:textId="321EDF2B" w:rsidR="00F045A7" w:rsidRPr="00CD5DE3" w:rsidRDefault="00F045A7" w:rsidP="00195130">
            <w:pPr>
              <w:pStyle w:val="TableParagraph"/>
              <w:spacing w:line="235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9.30-12.30</w:t>
            </w:r>
          </w:p>
        </w:tc>
        <w:tc>
          <w:tcPr>
            <w:tcW w:w="1967" w:type="dxa"/>
            <w:vAlign w:val="center"/>
          </w:tcPr>
          <w:p w14:paraId="32AC0BD8" w14:textId="77777777" w:rsidR="00F045A7" w:rsidRPr="00CD5DE3" w:rsidRDefault="00F045A7" w:rsidP="00195130">
            <w:pPr>
              <w:pStyle w:val="TableParagraph"/>
              <w:spacing w:line="235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Art Group</w:t>
            </w:r>
          </w:p>
          <w:p w14:paraId="4E1A926E" w14:textId="0D4F1DFC" w:rsidR="00F045A7" w:rsidRPr="00CD5DE3" w:rsidRDefault="00F045A7" w:rsidP="00195130">
            <w:pPr>
              <w:pStyle w:val="TableParagraph"/>
              <w:spacing w:line="235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9.30-12.30</w:t>
            </w:r>
          </w:p>
        </w:tc>
        <w:tc>
          <w:tcPr>
            <w:tcW w:w="1895" w:type="dxa"/>
            <w:vAlign w:val="center"/>
          </w:tcPr>
          <w:p w14:paraId="0CC42870" w14:textId="77777777" w:rsidR="00F045A7" w:rsidRPr="00CD5DE3" w:rsidRDefault="00F045A7" w:rsidP="00195130">
            <w:pPr>
              <w:pStyle w:val="TableParagraph"/>
              <w:spacing w:line="235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Art Group</w:t>
            </w:r>
          </w:p>
          <w:p w14:paraId="30D28DB8" w14:textId="5C500942" w:rsidR="00F045A7" w:rsidRPr="00CD5DE3" w:rsidRDefault="00F045A7" w:rsidP="00195130">
            <w:pPr>
              <w:pStyle w:val="TableParagraph"/>
              <w:spacing w:line="235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9.30-12.30</w:t>
            </w:r>
          </w:p>
        </w:tc>
        <w:tc>
          <w:tcPr>
            <w:tcW w:w="1853" w:type="dxa"/>
            <w:vMerge w:val="restart"/>
            <w:vAlign w:val="center"/>
          </w:tcPr>
          <w:p w14:paraId="72A143BF" w14:textId="514AB25E" w:rsidR="00F045A7" w:rsidRPr="00CD5DE3" w:rsidRDefault="00F045A7" w:rsidP="00195130">
            <w:pPr>
              <w:pStyle w:val="TableParagraph"/>
              <w:spacing w:line="235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Art &amp; Craft Fair</w:t>
            </w:r>
          </w:p>
        </w:tc>
      </w:tr>
      <w:tr w:rsidR="00F045A7" w:rsidRPr="00CD5DE3" w14:paraId="24927DDE" w14:textId="77777777" w:rsidTr="00CD5DE3">
        <w:trPr>
          <w:trHeight w:val="558"/>
        </w:trPr>
        <w:tc>
          <w:tcPr>
            <w:tcW w:w="1589" w:type="dxa"/>
            <w:vAlign w:val="center"/>
          </w:tcPr>
          <w:p w14:paraId="2E730455" w14:textId="77777777" w:rsidR="00F045A7" w:rsidRPr="00CD5DE3" w:rsidRDefault="00F045A7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Afternoon</w:t>
            </w:r>
          </w:p>
        </w:tc>
        <w:tc>
          <w:tcPr>
            <w:tcW w:w="1928" w:type="dxa"/>
            <w:vAlign w:val="center"/>
          </w:tcPr>
          <w:p w14:paraId="0D7A100B" w14:textId="6CE2BC84" w:rsidR="00F045A7" w:rsidRPr="00CD5DE3" w:rsidRDefault="00F045A7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1967" w:type="dxa"/>
            <w:vAlign w:val="center"/>
          </w:tcPr>
          <w:p w14:paraId="7D0C796C" w14:textId="32FE7E01" w:rsidR="00F045A7" w:rsidRPr="00CD5DE3" w:rsidRDefault="00F045A7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Art Group</w:t>
            </w:r>
          </w:p>
          <w:p w14:paraId="1EC61D56" w14:textId="4F204BF5" w:rsidR="00F045A7" w:rsidRPr="00CD5DE3" w:rsidRDefault="00F045A7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2.00–5.00</w:t>
            </w:r>
          </w:p>
        </w:tc>
        <w:tc>
          <w:tcPr>
            <w:tcW w:w="1967" w:type="dxa"/>
            <w:vAlign w:val="center"/>
          </w:tcPr>
          <w:p w14:paraId="2F3E0F16" w14:textId="77777777" w:rsidR="00F045A7" w:rsidRPr="00CD5DE3" w:rsidRDefault="00F045A7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Art Group</w:t>
            </w:r>
          </w:p>
          <w:p w14:paraId="51C16F97" w14:textId="7AD57DDB" w:rsidR="00F045A7" w:rsidRPr="00CD5DE3" w:rsidRDefault="00F045A7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2.00–5.00</w:t>
            </w:r>
          </w:p>
        </w:tc>
        <w:tc>
          <w:tcPr>
            <w:tcW w:w="1895" w:type="dxa"/>
            <w:vAlign w:val="center"/>
          </w:tcPr>
          <w:p w14:paraId="05800824" w14:textId="77777777" w:rsidR="00F045A7" w:rsidRPr="00CD5DE3" w:rsidRDefault="00F045A7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Art Group</w:t>
            </w:r>
          </w:p>
          <w:p w14:paraId="0CA38FB6" w14:textId="1BC4F46B" w:rsidR="00F045A7" w:rsidRPr="00CD5DE3" w:rsidRDefault="00F045A7" w:rsidP="00195130">
            <w:pPr>
              <w:pStyle w:val="TableParagraph"/>
              <w:spacing w:line="235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2.00–5.00</w:t>
            </w:r>
          </w:p>
        </w:tc>
        <w:tc>
          <w:tcPr>
            <w:tcW w:w="1853" w:type="dxa"/>
            <w:vMerge/>
            <w:vAlign w:val="center"/>
          </w:tcPr>
          <w:p w14:paraId="439ACC0A" w14:textId="2EC28851" w:rsidR="00F045A7" w:rsidRPr="00CD5DE3" w:rsidRDefault="00F045A7" w:rsidP="00195130">
            <w:pPr>
              <w:pStyle w:val="TableParagraph"/>
              <w:spacing w:line="235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A2EEB" w:rsidRPr="00CD5DE3" w14:paraId="1C423363" w14:textId="77777777" w:rsidTr="00CD5DE3">
        <w:trPr>
          <w:trHeight w:val="552"/>
        </w:trPr>
        <w:tc>
          <w:tcPr>
            <w:tcW w:w="1589" w:type="dxa"/>
            <w:vAlign w:val="center"/>
          </w:tcPr>
          <w:p w14:paraId="22F36625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Evening</w:t>
            </w:r>
          </w:p>
        </w:tc>
        <w:tc>
          <w:tcPr>
            <w:tcW w:w="1928" w:type="dxa"/>
            <w:vAlign w:val="center"/>
          </w:tcPr>
          <w:p w14:paraId="68EE25AC" w14:textId="51670445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  <w:color w:val="FF0000"/>
                <w:highlight w:val="yellow"/>
              </w:rPr>
            </w:pPr>
          </w:p>
        </w:tc>
        <w:tc>
          <w:tcPr>
            <w:tcW w:w="1967" w:type="dxa"/>
            <w:vAlign w:val="center"/>
          </w:tcPr>
          <w:p w14:paraId="445FE501" w14:textId="77777777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Line Dancing</w:t>
            </w:r>
          </w:p>
          <w:p w14:paraId="0532D78D" w14:textId="3DD69170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6.00-10.00</w:t>
            </w:r>
          </w:p>
        </w:tc>
        <w:tc>
          <w:tcPr>
            <w:tcW w:w="1967" w:type="dxa"/>
            <w:vAlign w:val="center"/>
          </w:tcPr>
          <w:p w14:paraId="3D77FF7D" w14:textId="197B8D7C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Line Dancing</w:t>
            </w:r>
          </w:p>
          <w:p w14:paraId="008FCEB9" w14:textId="7DACDFC9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6.00-10.00</w:t>
            </w:r>
          </w:p>
        </w:tc>
        <w:tc>
          <w:tcPr>
            <w:tcW w:w="1895" w:type="dxa"/>
            <w:vAlign w:val="center"/>
          </w:tcPr>
          <w:p w14:paraId="7B87228B" w14:textId="77777777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Line Dancing</w:t>
            </w:r>
          </w:p>
          <w:p w14:paraId="477DFE01" w14:textId="0C9B4EC5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6.00-10.00</w:t>
            </w:r>
          </w:p>
        </w:tc>
        <w:tc>
          <w:tcPr>
            <w:tcW w:w="1853" w:type="dxa"/>
            <w:vAlign w:val="center"/>
          </w:tcPr>
          <w:p w14:paraId="22D4991D" w14:textId="77777777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Line Dancing</w:t>
            </w:r>
          </w:p>
          <w:p w14:paraId="06D10890" w14:textId="007DD25C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6.00-10.00</w:t>
            </w:r>
          </w:p>
        </w:tc>
      </w:tr>
      <w:tr w:rsidR="00AA2EEB" w:rsidRPr="00CD5DE3" w14:paraId="6A0DDB5C" w14:textId="77777777" w:rsidTr="00195130">
        <w:trPr>
          <w:trHeight w:val="66"/>
        </w:trPr>
        <w:tc>
          <w:tcPr>
            <w:tcW w:w="1589" w:type="dxa"/>
            <w:shd w:val="clear" w:color="auto" w:fill="F2F2F2" w:themeFill="background1" w:themeFillShade="F2"/>
            <w:vAlign w:val="center"/>
          </w:tcPr>
          <w:p w14:paraId="32BA23D9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29FE0F3B" w14:textId="152858EE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129B0448" w14:textId="59B23BE8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TUESDAY 6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5FFFFA52" w14:textId="1550570C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TUESDAY 13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1895" w:type="dxa"/>
            <w:shd w:val="clear" w:color="auto" w:fill="F2F2F2" w:themeFill="background1" w:themeFillShade="F2"/>
            <w:vAlign w:val="center"/>
          </w:tcPr>
          <w:p w14:paraId="7A331685" w14:textId="330A635F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TUESDAY 20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14F3DA64" w14:textId="0792E79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TUESDAY 27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</w:tr>
      <w:tr w:rsidR="00AA2EEB" w:rsidRPr="00CD5DE3" w14:paraId="4A5C33A6" w14:textId="77777777" w:rsidTr="00CD5DE3">
        <w:trPr>
          <w:trHeight w:val="566"/>
        </w:trPr>
        <w:tc>
          <w:tcPr>
            <w:tcW w:w="1589" w:type="dxa"/>
            <w:vAlign w:val="center"/>
          </w:tcPr>
          <w:p w14:paraId="30A538A2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Morning</w:t>
            </w:r>
          </w:p>
        </w:tc>
        <w:tc>
          <w:tcPr>
            <w:tcW w:w="1928" w:type="dxa"/>
            <w:vAlign w:val="center"/>
          </w:tcPr>
          <w:p w14:paraId="6A02A32F" w14:textId="47E85F61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1967" w:type="dxa"/>
            <w:vAlign w:val="center"/>
          </w:tcPr>
          <w:p w14:paraId="33B2CEC3" w14:textId="376AC085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7" w:type="dxa"/>
            <w:vAlign w:val="center"/>
          </w:tcPr>
          <w:p w14:paraId="46093ACE" w14:textId="77777777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T. Bay Craft Group</w:t>
            </w:r>
          </w:p>
          <w:p w14:paraId="037E44ED" w14:textId="5439970C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10.00-</w:t>
            </w:r>
            <w:r w:rsidR="00F045A7" w:rsidRPr="00CD5DE3">
              <w:rPr>
                <w:rFonts w:asciiTheme="minorHAnsi" w:hAnsiTheme="minorHAnsi" w:cstheme="minorHAnsi"/>
                <w:b/>
                <w:bCs/>
              </w:rPr>
              <w:t>3.3</w:t>
            </w:r>
            <w:r w:rsidRPr="00CD5DE3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895" w:type="dxa"/>
            <w:vAlign w:val="center"/>
          </w:tcPr>
          <w:p w14:paraId="53EF11AE" w14:textId="4084E9C6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853" w:type="dxa"/>
            <w:vAlign w:val="center"/>
          </w:tcPr>
          <w:p w14:paraId="1F0EDA29" w14:textId="77777777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T. Bay Craft Group</w:t>
            </w:r>
          </w:p>
          <w:p w14:paraId="561DA553" w14:textId="17D41CBB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10.00-12.00</w:t>
            </w:r>
          </w:p>
        </w:tc>
      </w:tr>
      <w:tr w:rsidR="00AA2EEB" w:rsidRPr="00CD5DE3" w14:paraId="75B4A779" w14:textId="77777777" w:rsidTr="00CD5DE3">
        <w:trPr>
          <w:trHeight w:val="1004"/>
        </w:trPr>
        <w:tc>
          <w:tcPr>
            <w:tcW w:w="1589" w:type="dxa"/>
            <w:vAlign w:val="center"/>
          </w:tcPr>
          <w:p w14:paraId="1C341EB1" w14:textId="0F71D2EF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Afternoon</w:t>
            </w:r>
          </w:p>
        </w:tc>
        <w:tc>
          <w:tcPr>
            <w:tcW w:w="1928" w:type="dxa"/>
            <w:vAlign w:val="center"/>
          </w:tcPr>
          <w:p w14:paraId="4EC79BEA" w14:textId="389FD991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highlight w:val="yellow"/>
              </w:rPr>
            </w:pPr>
          </w:p>
        </w:tc>
        <w:tc>
          <w:tcPr>
            <w:tcW w:w="1967" w:type="dxa"/>
            <w:vAlign w:val="center"/>
          </w:tcPr>
          <w:p w14:paraId="4B3CB362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Table Tennis</w:t>
            </w:r>
          </w:p>
          <w:p w14:paraId="55D984EF" w14:textId="72BA972E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2.00-4.00</w:t>
            </w:r>
          </w:p>
          <w:p w14:paraId="542C695E" w14:textId="77777777" w:rsid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Rainbows </w:t>
            </w:r>
          </w:p>
          <w:p w14:paraId="5B73AC1C" w14:textId="20B17D9B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4.00-5.30</w:t>
            </w:r>
          </w:p>
        </w:tc>
        <w:tc>
          <w:tcPr>
            <w:tcW w:w="1967" w:type="dxa"/>
            <w:vAlign w:val="center"/>
          </w:tcPr>
          <w:p w14:paraId="54B3D162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970034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9E4AA94" w14:textId="77777777" w:rsid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Rainbows </w:t>
            </w:r>
          </w:p>
          <w:p w14:paraId="6FC0B3A0" w14:textId="46D30E9E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4.00-5.30</w:t>
            </w:r>
          </w:p>
        </w:tc>
        <w:tc>
          <w:tcPr>
            <w:tcW w:w="1895" w:type="dxa"/>
            <w:vAlign w:val="center"/>
          </w:tcPr>
          <w:p w14:paraId="7D3C4589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D03ED58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0E2AB4F" w14:textId="77777777" w:rsid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Rainbows </w:t>
            </w:r>
          </w:p>
          <w:p w14:paraId="05C17272" w14:textId="4470A7D0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4.00-5.30</w:t>
            </w:r>
          </w:p>
        </w:tc>
        <w:tc>
          <w:tcPr>
            <w:tcW w:w="1853" w:type="dxa"/>
            <w:vAlign w:val="center"/>
          </w:tcPr>
          <w:p w14:paraId="490DCA8E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6844819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931F82D" w14:textId="77777777" w:rsid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Rainbows </w:t>
            </w:r>
          </w:p>
          <w:p w14:paraId="50C376E2" w14:textId="02D2B9E3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4.00-5.30</w:t>
            </w:r>
          </w:p>
        </w:tc>
      </w:tr>
      <w:tr w:rsidR="00AA2EEB" w:rsidRPr="00CD5DE3" w14:paraId="476E6CCC" w14:textId="77777777" w:rsidTr="00CD5DE3">
        <w:trPr>
          <w:trHeight w:val="534"/>
        </w:trPr>
        <w:tc>
          <w:tcPr>
            <w:tcW w:w="1589" w:type="dxa"/>
            <w:vAlign w:val="center"/>
          </w:tcPr>
          <w:p w14:paraId="2E89B1F6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Evening</w:t>
            </w:r>
          </w:p>
        </w:tc>
        <w:tc>
          <w:tcPr>
            <w:tcW w:w="1928" w:type="dxa"/>
            <w:vAlign w:val="center"/>
          </w:tcPr>
          <w:p w14:paraId="1D3CC0C2" w14:textId="676A5488" w:rsidR="00AA2EEB" w:rsidRPr="00CD5DE3" w:rsidRDefault="00AA2EEB" w:rsidP="00195130">
            <w:pPr>
              <w:pStyle w:val="TableParagraph"/>
              <w:spacing w:line="237" w:lineRule="exact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1967" w:type="dxa"/>
            <w:vAlign w:val="center"/>
          </w:tcPr>
          <w:p w14:paraId="3EBB8BF2" w14:textId="77777777" w:rsidR="00AA2EEB" w:rsidRPr="00CD5DE3" w:rsidRDefault="00AA2EEB" w:rsidP="00195130">
            <w:pPr>
              <w:pStyle w:val="TableParagraph"/>
              <w:spacing w:line="237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Bowls</w:t>
            </w:r>
            <w:r w:rsidRPr="00CD5DE3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CD5DE3">
              <w:rPr>
                <w:rFonts w:asciiTheme="minorHAnsi" w:hAnsiTheme="minorHAnsi" w:cstheme="minorHAnsi"/>
                <w:b/>
                <w:bCs/>
              </w:rPr>
              <w:t>Club</w:t>
            </w:r>
          </w:p>
          <w:p w14:paraId="3BF4A8F8" w14:textId="4E12B045" w:rsidR="00AA2EEB" w:rsidRPr="00CD5DE3" w:rsidRDefault="00524509" w:rsidP="00195130">
            <w:pPr>
              <w:pStyle w:val="TableParagraph"/>
              <w:spacing w:line="233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7.</w:t>
            </w:r>
            <w:r w:rsidR="00AA2EEB" w:rsidRPr="00CD5DE3">
              <w:rPr>
                <w:rFonts w:asciiTheme="minorHAnsi" w:hAnsiTheme="minorHAnsi" w:cstheme="minorHAnsi"/>
                <w:b/>
                <w:bCs/>
              </w:rPr>
              <w:t>30–9.30</w:t>
            </w:r>
          </w:p>
        </w:tc>
        <w:tc>
          <w:tcPr>
            <w:tcW w:w="1967" w:type="dxa"/>
            <w:vAlign w:val="center"/>
          </w:tcPr>
          <w:p w14:paraId="3402F4B5" w14:textId="77777777" w:rsidR="00AA2EEB" w:rsidRPr="00CD5DE3" w:rsidRDefault="00AA2EEB" w:rsidP="00195130">
            <w:pPr>
              <w:pStyle w:val="TableParagraph"/>
              <w:spacing w:line="237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Bowls</w:t>
            </w:r>
            <w:r w:rsidRPr="00CD5DE3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CD5DE3">
              <w:rPr>
                <w:rFonts w:asciiTheme="minorHAnsi" w:hAnsiTheme="minorHAnsi" w:cstheme="minorHAnsi"/>
                <w:b/>
                <w:bCs/>
              </w:rPr>
              <w:t>Club</w:t>
            </w:r>
          </w:p>
          <w:p w14:paraId="70728996" w14:textId="4E691E28" w:rsidR="00AA2EEB" w:rsidRPr="00CD5DE3" w:rsidRDefault="00524509" w:rsidP="00195130">
            <w:pPr>
              <w:pStyle w:val="TableParagraph"/>
              <w:spacing w:line="233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7</w:t>
            </w:r>
            <w:r w:rsidR="00AA2EEB" w:rsidRPr="00CD5DE3">
              <w:rPr>
                <w:rFonts w:asciiTheme="minorHAnsi" w:hAnsiTheme="minorHAnsi" w:cstheme="minorHAnsi"/>
                <w:b/>
                <w:bCs/>
              </w:rPr>
              <w:t>.30–9.30</w:t>
            </w:r>
          </w:p>
        </w:tc>
        <w:tc>
          <w:tcPr>
            <w:tcW w:w="1895" w:type="dxa"/>
            <w:vAlign w:val="center"/>
          </w:tcPr>
          <w:p w14:paraId="1A47FC0E" w14:textId="77777777" w:rsidR="00AA2EEB" w:rsidRPr="00CD5DE3" w:rsidRDefault="00AA2EEB" w:rsidP="00195130">
            <w:pPr>
              <w:pStyle w:val="TableParagraph"/>
              <w:spacing w:line="237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Bowls</w:t>
            </w:r>
            <w:r w:rsidRPr="00CD5DE3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CD5DE3">
              <w:rPr>
                <w:rFonts w:asciiTheme="minorHAnsi" w:hAnsiTheme="minorHAnsi" w:cstheme="minorHAnsi"/>
                <w:b/>
                <w:bCs/>
              </w:rPr>
              <w:t>Club</w:t>
            </w:r>
          </w:p>
          <w:p w14:paraId="4723107C" w14:textId="4BF9C571" w:rsidR="00AA2EEB" w:rsidRPr="00CD5DE3" w:rsidRDefault="00524509" w:rsidP="00195130">
            <w:pPr>
              <w:pStyle w:val="TableParagraph"/>
              <w:spacing w:line="233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7</w:t>
            </w:r>
            <w:r w:rsidR="00AA2EEB" w:rsidRPr="00CD5DE3">
              <w:rPr>
                <w:rFonts w:asciiTheme="minorHAnsi" w:hAnsiTheme="minorHAnsi" w:cstheme="minorHAnsi"/>
                <w:b/>
                <w:bCs/>
              </w:rPr>
              <w:t>.30–9.30</w:t>
            </w:r>
          </w:p>
        </w:tc>
        <w:tc>
          <w:tcPr>
            <w:tcW w:w="1853" w:type="dxa"/>
            <w:vAlign w:val="center"/>
          </w:tcPr>
          <w:p w14:paraId="2573D78B" w14:textId="77777777" w:rsidR="00AA2EEB" w:rsidRPr="00CD5DE3" w:rsidRDefault="00AA2EEB" w:rsidP="00195130">
            <w:pPr>
              <w:pStyle w:val="TableParagraph"/>
              <w:spacing w:line="237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Bowls</w:t>
            </w:r>
            <w:r w:rsidRPr="00CD5DE3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CD5DE3">
              <w:rPr>
                <w:rFonts w:asciiTheme="minorHAnsi" w:hAnsiTheme="minorHAnsi" w:cstheme="minorHAnsi"/>
                <w:b/>
                <w:bCs/>
              </w:rPr>
              <w:t>Club</w:t>
            </w:r>
          </w:p>
          <w:p w14:paraId="4ED7CA08" w14:textId="67C1E292" w:rsidR="00AA2EEB" w:rsidRPr="00CD5DE3" w:rsidRDefault="00524509" w:rsidP="00195130">
            <w:pPr>
              <w:pStyle w:val="TableParagraph"/>
              <w:spacing w:line="237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7</w:t>
            </w:r>
            <w:r w:rsidR="00AA2EEB" w:rsidRPr="00CD5DE3">
              <w:rPr>
                <w:rFonts w:asciiTheme="minorHAnsi" w:hAnsiTheme="minorHAnsi" w:cstheme="minorHAnsi"/>
                <w:b/>
                <w:bCs/>
              </w:rPr>
              <w:t>.30–9.30</w:t>
            </w:r>
          </w:p>
        </w:tc>
      </w:tr>
      <w:tr w:rsidR="00AA2EEB" w:rsidRPr="00CD5DE3" w14:paraId="27B57B72" w14:textId="77777777" w:rsidTr="00195130">
        <w:trPr>
          <w:trHeight w:val="44"/>
        </w:trPr>
        <w:tc>
          <w:tcPr>
            <w:tcW w:w="1589" w:type="dxa"/>
            <w:shd w:val="clear" w:color="auto" w:fill="F2F2F2" w:themeFill="background1" w:themeFillShade="F2"/>
            <w:vAlign w:val="center"/>
          </w:tcPr>
          <w:p w14:paraId="7250AA6B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1BA6C2AF" w14:textId="7539E2D5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67877822" w14:textId="74E6B4E2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WEDNESDAY 7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531891E8" w14:textId="0BE2322F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WEDNESDAY 14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1895" w:type="dxa"/>
            <w:shd w:val="clear" w:color="auto" w:fill="F2F2F2" w:themeFill="background1" w:themeFillShade="F2"/>
            <w:vAlign w:val="center"/>
          </w:tcPr>
          <w:p w14:paraId="70A25E26" w14:textId="02A3C543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WEDNESDAY 21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2002D516" w14:textId="738E5DF5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WEDNESDAY 28</w:t>
            </w:r>
            <w:r w:rsidRPr="00CD5DE3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</w:p>
        </w:tc>
      </w:tr>
      <w:tr w:rsidR="00AA2EEB" w:rsidRPr="00CD5DE3" w14:paraId="6249FA92" w14:textId="77777777" w:rsidTr="00CD5DE3">
        <w:trPr>
          <w:trHeight w:val="564"/>
        </w:trPr>
        <w:tc>
          <w:tcPr>
            <w:tcW w:w="1589" w:type="dxa"/>
            <w:vAlign w:val="center"/>
          </w:tcPr>
          <w:p w14:paraId="5002CBBB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Morning</w:t>
            </w:r>
          </w:p>
        </w:tc>
        <w:tc>
          <w:tcPr>
            <w:tcW w:w="1928" w:type="dxa"/>
            <w:vAlign w:val="center"/>
          </w:tcPr>
          <w:p w14:paraId="164EA705" w14:textId="48C00821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1967" w:type="dxa"/>
            <w:vAlign w:val="center"/>
          </w:tcPr>
          <w:p w14:paraId="339A18C7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Pins and Needles</w:t>
            </w:r>
          </w:p>
          <w:p w14:paraId="1AC2E44F" w14:textId="7CA476FB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10.00-12.00</w:t>
            </w:r>
          </w:p>
        </w:tc>
        <w:tc>
          <w:tcPr>
            <w:tcW w:w="1967" w:type="dxa"/>
            <w:vAlign w:val="center"/>
          </w:tcPr>
          <w:p w14:paraId="6BC3E785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Country Dancing</w:t>
            </w:r>
          </w:p>
          <w:p w14:paraId="41BD7BC6" w14:textId="5595D3AC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10.15-12.15</w:t>
            </w:r>
          </w:p>
        </w:tc>
        <w:tc>
          <w:tcPr>
            <w:tcW w:w="1895" w:type="dxa"/>
            <w:vAlign w:val="center"/>
          </w:tcPr>
          <w:p w14:paraId="35893BDB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Pins and Needles</w:t>
            </w:r>
          </w:p>
          <w:p w14:paraId="1D4222F0" w14:textId="5FB09263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10.00-1.00</w:t>
            </w:r>
          </w:p>
        </w:tc>
        <w:tc>
          <w:tcPr>
            <w:tcW w:w="1853" w:type="dxa"/>
            <w:vAlign w:val="center"/>
          </w:tcPr>
          <w:p w14:paraId="503584C4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Pins and Needles</w:t>
            </w:r>
          </w:p>
          <w:p w14:paraId="0D431A05" w14:textId="13ECC9B1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10.00-1.00</w:t>
            </w:r>
          </w:p>
        </w:tc>
      </w:tr>
      <w:tr w:rsidR="00AA2EEB" w:rsidRPr="00CD5DE3" w14:paraId="26FAF911" w14:textId="77777777" w:rsidTr="00CD5DE3">
        <w:trPr>
          <w:trHeight w:val="329"/>
        </w:trPr>
        <w:tc>
          <w:tcPr>
            <w:tcW w:w="1589" w:type="dxa"/>
            <w:vAlign w:val="center"/>
          </w:tcPr>
          <w:p w14:paraId="70346CB5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Afternoon</w:t>
            </w:r>
          </w:p>
        </w:tc>
        <w:tc>
          <w:tcPr>
            <w:tcW w:w="1928" w:type="dxa"/>
            <w:vAlign w:val="center"/>
          </w:tcPr>
          <w:p w14:paraId="559488DE" w14:textId="0A04B27B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1967" w:type="dxa"/>
            <w:vAlign w:val="center"/>
          </w:tcPr>
          <w:p w14:paraId="02EA91D6" w14:textId="727C2C04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W</w:t>
            </w:r>
            <w:r w:rsidR="00CD5DE3">
              <w:rPr>
                <w:rFonts w:asciiTheme="minorHAnsi" w:hAnsiTheme="minorHAnsi" w:cstheme="minorHAnsi"/>
                <w:b/>
                <w:bCs/>
              </w:rPr>
              <w:t>.</w:t>
            </w:r>
            <w:r w:rsidRPr="00CD5DE3">
              <w:rPr>
                <w:rFonts w:asciiTheme="minorHAnsi" w:hAnsiTheme="minorHAnsi" w:cstheme="minorHAnsi"/>
                <w:b/>
                <w:bCs/>
              </w:rPr>
              <w:t>I</w:t>
            </w:r>
            <w:r w:rsidR="00CD5DE3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25A5F7B9" w14:textId="0B0570E5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12.30-4.30</w:t>
            </w:r>
          </w:p>
        </w:tc>
        <w:tc>
          <w:tcPr>
            <w:tcW w:w="1967" w:type="dxa"/>
            <w:vAlign w:val="center"/>
          </w:tcPr>
          <w:p w14:paraId="7B379056" w14:textId="2E466FAA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Table Tennis</w:t>
            </w:r>
          </w:p>
          <w:p w14:paraId="59A7A950" w14:textId="5F369955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2.00-4.00</w:t>
            </w:r>
          </w:p>
        </w:tc>
        <w:tc>
          <w:tcPr>
            <w:tcW w:w="1895" w:type="dxa"/>
            <w:vAlign w:val="center"/>
          </w:tcPr>
          <w:p w14:paraId="1FE5126B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Table Tennis</w:t>
            </w:r>
          </w:p>
          <w:p w14:paraId="67D1CE09" w14:textId="320061EC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2.00-4.00</w:t>
            </w:r>
          </w:p>
        </w:tc>
        <w:tc>
          <w:tcPr>
            <w:tcW w:w="1853" w:type="dxa"/>
            <w:vAlign w:val="center"/>
          </w:tcPr>
          <w:p w14:paraId="4A8F8ACB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Table Tennis</w:t>
            </w:r>
          </w:p>
          <w:p w14:paraId="76DA123F" w14:textId="7FCC69E8" w:rsidR="00AA2EEB" w:rsidRPr="00CD5DE3" w:rsidRDefault="00AA2EEB" w:rsidP="001951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2.00-4.00</w:t>
            </w:r>
          </w:p>
        </w:tc>
      </w:tr>
      <w:tr w:rsidR="00AA2EEB" w:rsidRPr="00CD5DE3" w14:paraId="7C7933EA" w14:textId="77777777" w:rsidTr="00CD5DE3">
        <w:trPr>
          <w:trHeight w:val="727"/>
        </w:trPr>
        <w:tc>
          <w:tcPr>
            <w:tcW w:w="1589" w:type="dxa"/>
            <w:vAlign w:val="center"/>
          </w:tcPr>
          <w:p w14:paraId="63FF81E2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Evening</w:t>
            </w:r>
          </w:p>
        </w:tc>
        <w:tc>
          <w:tcPr>
            <w:tcW w:w="1928" w:type="dxa"/>
            <w:vAlign w:val="center"/>
          </w:tcPr>
          <w:p w14:paraId="51AAD683" w14:textId="713FE003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7" w:type="dxa"/>
            <w:vAlign w:val="center"/>
          </w:tcPr>
          <w:p w14:paraId="4CC12673" w14:textId="77777777" w:rsid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Brownies </w:t>
            </w:r>
          </w:p>
          <w:p w14:paraId="51DD84F8" w14:textId="3B19182C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5.00-6.30</w:t>
            </w:r>
          </w:p>
          <w:p w14:paraId="266B8D77" w14:textId="77777777" w:rsid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Yoga </w:t>
            </w:r>
          </w:p>
          <w:p w14:paraId="4FDBA25E" w14:textId="28ECFB25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7.00-8.00</w:t>
            </w:r>
          </w:p>
        </w:tc>
        <w:tc>
          <w:tcPr>
            <w:tcW w:w="1967" w:type="dxa"/>
            <w:vAlign w:val="center"/>
          </w:tcPr>
          <w:p w14:paraId="43757D5B" w14:textId="77777777" w:rsid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Brownies </w:t>
            </w:r>
          </w:p>
          <w:p w14:paraId="405B196A" w14:textId="071ECB9A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5.00-6.30</w:t>
            </w:r>
          </w:p>
          <w:p w14:paraId="58A4C6E6" w14:textId="77777777" w:rsidR="00CD5DE3" w:rsidRDefault="006A01BD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Yoga </w:t>
            </w:r>
          </w:p>
          <w:p w14:paraId="2DCF0612" w14:textId="0D56DE8F" w:rsidR="00AA2EEB" w:rsidRPr="00CD5DE3" w:rsidRDefault="006A01BD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7.00-8.00</w:t>
            </w:r>
          </w:p>
        </w:tc>
        <w:tc>
          <w:tcPr>
            <w:tcW w:w="1895" w:type="dxa"/>
            <w:vAlign w:val="center"/>
          </w:tcPr>
          <w:p w14:paraId="7DD6B538" w14:textId="77777777" w:rsid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Brownies </w:t>
            </w:r>
          </w:p>
          <w:p w14:paraId="01EAC896" w14:textId="446F532D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5.00-6.30</w:t>
            </w:r>
          </w:p>
          <w:p w14:paraId="29D2984E" w14:textId="1A5DC217" w:rsidR="006A01BD" w:rsidRPr="00CD5DE3" w:rsidRDefault="006A01BD" w:rsidP="00195130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T</w:t>
            </w:r>
            <w:r w:rsidR="00CD5DE3">
              <w:rPr>
                <w:rFonts w:asciiTheme="minorHAnsi" w:hAnsiTheme="minorHAnsi" w:cstheme="minorHAnsi"/>
                <w:b/>
                <w:bCs/>
              </w:rPr>
              <w:t>.</w:t>
            </w:r>
            <w:r w:rsidRPr="00CD5DE3">
              <w:rPr>
                <w:rFonts w:asciiTheme="minorHAnsi" w:hAnsiTheme="minorHAnsi" w:cstheme="minorHAnsi"/>
                <w:b/>
                <w:bCs/>
              </w:rPr>
              <w:t>C</w:t>
            </w:r>
            <w:r w:rsidR="00CD5DE3">
              <w:rPr>
                <w:rFonts w:asciiTheme="minorHAnsi" w:hAnsiTheme="minorHAnsi" w:cstheme="minorHAnsi"/>
                <w:b/>
                <w:bCs/>
              </w:rPr>
              <w:t>.</w:t>
            </w:r>
            <w:r w:rsidRPr="00CD5DE3">
              <w:rPr>
                <w:rFonts w:asciiTheme="minorHAnsi" w:hAnsiTheme="minorHAnsi" w:cstheme="minorHAnsi"/>
                <w:b/>
                <w:bCs/>
              </w:rPr>
              <w:t>C</w:t>
            </w:r>
            <w:r w:rsidR="00CD5DE3">
              <w:rPr>
                <w:rFonts w:asciiTheme="minorHAnsi" w:hAnsiTheme="minorHAnsi" w:cstheme="minorHAnsi"/>
                <w:b/>
                <w:bCs/>
              </w:rPr>
              <w:t>.</w:t>
            </w:r>
            <w:r w:rsidRPr="00CD5DE3">
              <w:rPr>
                <w:rFonts w:asciiTheme="minorHAnsi" w:hAnsiTheme="minorHAnsi" w:cstheme="minorHAnsi"/>
                <w:b/>
                <w:bCs/>
              </w:rPr>
              <w:t xml:space="preserve"> Meeting</w:t>
            </w:r>
          </w:p>
          <w:p w14:paraId="07520F1D" w14:textId="0F29ACE6" w:rsidR="00AA2EEB" w:rsidRPr="00CD5DE3" w:rsidRDefault="006A01BD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From 7.00</w:t>
            </w:r>
          </w:p>
        </w:tc>
        <w:tc>
          <w:tcPr>
            <w:tcW w:w="1853" w:type="dxa"/>
            <w:vAlign w:val="center"/>
          </w:tcPr>
          <w:p w14:paraId="02CF187B" w14:textId="77777777" w:rsid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Brownies </w:t>
            </w:r>
          </w:p>
          <w:p w14:paraId="09CB499F" w14:textId="19EBB6C3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5.00-6.30</w:t>
            </w:r>
          </w:p>
          <w:p w14:paraId="77A17B7D" w14:textId="77777777" w:rsidR="002C2842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Yoga </w:t>
            </w:r>
          </w:p>
          <w:p w14:paraId="721A77F7" w14:textId="4E5A1453" w:rsidR="00AA2EEB" w:rsidRPr="00CD5DE3" w:rsidRDefault="00AA2EEB" w:rsidP="002C284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7.00-8.0</w:t>
            </w:r>
            <w:r w:rsidR="002C2842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AA2EEB" w:rsidRPr="00CD5DE3" w14:paraId="67340F38" w14:textId="77777777" w:rsidTr="00195130">
        <w:trPr>
          <w:trHeight w:val="85"/>
        </w:trPr>
        <w:tc>
          <w:tcPr>
            <w:tcW w:w="1589" w:type="dxa"/>
            <w:shd w:val="clear" w:color="auto" w:fill="F2F2F2" w:themeFill="background1" w:themeFillShade="F2"/>
            <w:vAlign w:val="center"/>
          </w:tcPr>
          <w:p w14:paraId="50C99B82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615F9BAC" w14:textId="117F1CE3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CD5DE3">
              <w:rPr>
                <w:rFonts w:asciiTheme="minorHAnsi" w:hAnsiTheme="minorHAnsi" w:cstheme="minorHAnsi"/>
                <w:b/>
              </w:rPr>
              <w:t>THURSDAY 1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2BE40055" w14:textId="55FE1465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THURSDAY 8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64ED9777" w14:textId="02C2C6DA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THURSDAY 15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1895" w:type="dxa"/>
            <w:shd w:val="clear" w:color="auto" w:fill="F2F2F2" w:themeFill="background1" w:themeFillShade="F2"/>
            <w:vAlign w:val="center"/>
          </w:tcPr>
          <w:p w14:paraId="09D8A13A" w14:textId="0F1DB7D5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THURSDAY 22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56ADDE40" w14:textId="2984A739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THURSDAY 29</w:t>
            </w:r>
            <w:r w:rsidRPr="00CD5DE3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</w:p>
        </w:tc>
      </w:tr>
      <w:tr w:rsidR="00AA2EEB" w:rsidRPr="00CD5DE3" w14:paraId="55683E5E" w14:textId="77777777" w:rsidTr="00CD5DE3">
        <w:trPr>
          <w:trHeight w:val="853"/>
        </w:trPr>
        <w:tc>
          <w:tcPr>
            <w:tcW w:w="1589" w:type="dxa"/>
            <w:vAlign w:val="center"/>
          </w:tcPr>
          <w:p w14:paraId="5338CC9B" w14:textId="77777777" w:rsidR="00AA2EEB" w:rsidRPr="00CD5DE3" w:rsidRDefault="00AA2EEB" w:rsidP="00195130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Morning</w:t>
            </w:r>
          </w:p>
        </w:tc>
        <w:tc>
          <w:tcPr>
            <w:tcW w:w="1928" w:type="dxa"/>
            <w:vAlign w:val="center"/>
          </w:tcPr>
          <w:p w14:paraId="17557D6F" w14:textId="77777777" w:rsidR="00996557" w:rsidRDefault="00AA2EEB" w:rsidP="00195130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D5DE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TBUG </w:t>
            </w:r>
          </w:p>
          <w:p w14:paraId="450E3A6A" w14:textId="06295E7D" w:rsidR="00AA2EEB" w:rsidRPr="00CD5DE3" w:rsidRDefault="00AA2EEB" w:rsidP="00195130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bCs/>
                <w:color w:val="FF0000"/>
                <w:highlight w:val="yellow"/>
              </w:rPr>
            </w:pPr>
            <w:r w:rsidRPr="00CD5DE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10.00-12.00</w:t>
            </w:r>
          </w:p>
        </w:tc>
        <w:tc>
          <w:tcPr>
            <w:tcW w:w="1967" w:type="dxa"/>
            <w:vAlign w:val="center"/>
          </w:tcPr>
          <w:p w14:paraId="214D6B78" w14:textId="77777777" w:rsidR="00996557" w:rsidRDefault="00AA2EEB" w:rsidP="00195130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D5DE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TBUG </w:t>
            </w:r>
          </w:p>
          <w:p w14:paraId="2804979B" w14:textId="7C1A8AD8" w:rsidR="00AA2EEB" w:rsidRPr="00CD5DE3" w:rsidRDefault="00AA2EEB" w:rsidP="00195130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D5DE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10.00-12.00</w:t>
            </w:r>
          </w:p>
          <w:p w14:paraId="02BBCC60" w14:textId="77777777" w:rsidR="00AA2EEB" w:rsidRPr="00195130" w:rsidRDefault="00AA2EEB" w:rsidP="00195130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195130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Mobile Library</w:t>
            </w:r>
          </w:p>
          <w:p w14:paraId="4DE3C1C2" w14:textId="79CE46A6" w:rsidR="00AA2EEB" w:rsidRPr="00CD5DE3" w:rsidRDefault="00AA2EEB" w:rsidP="00195130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5130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11.00-12.00</w:t>
            </w:r>
          </w:p>
        </w:tc>
        <w:tc>
          <w:tcPr>
            <w:tcW w:w="1967" w:type="dxa"/>
            <w:vAlign w:val="center"/>
          </w:tcPr>
          <w:p w14:paraId="282A80DD" w14:textId="77777777" w:rsidR="00996557" w:rsidRDefault="00AA2EEB" w:rsidP="00195130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D5DE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TBUG </w:t>
            </w:r>
          </w:p>
          <w:p w14:paraId="358D13BB" w14:textId="4D891115" w:rsidR="00AA2EEB" w:rsidRPr="00CD5DE3" w:rsidRDefault="00AA2EEB" w:rsidP="00195130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10.00-12.</w:t>
            </w:r>
            <w:r w:rsidR="0099655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00</w:t>
            </w:r>
          </w:p>
        </w:tc>
        <w:tc>
          <w:tcPr>
            <w:tcW w:w="1895" w:type="dxa"/>
            <w:vAlign w:val="center"/>
          </w:tcPr>
          <w:p w14:paraId="110DA81B" w14:textId="77777777" w:rsidR="00996557" w:rsidRDefault="00AA2EEB" w:rsidP="00195130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D5DE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TBUG </w:t>
            </w:r>
          </w:p>
          <w:p w14:paraId="003AC820" w14:textId="3D67ABC5" w:rsidR="00AA2EEB" w:rsidRPr="00CD5DE3" w:rsidRDefault="00AA2EEB" w:rsidP="00195130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10.00-12.00</w:t>
            </w:r>
          </w:p>
        </w:tc>
        <w:tc>
          <w:tcPr>
            <w:tcW w:w="1853" w:type="dxa"/>
            <w:vAlign w:val="center"/>
          </w:tcPr>
          <w:p w14:paraId="2584A15B" w14:textId="77777777" w:rsidR="00996557" w:rsidRDefault="00AA2EEB" w:rsidP="00195130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D5DE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TBUG </w:t>
            </w:r>
          </w:p>
          <w:p w14:paraId="6A1C2945" w14:textId="73DA7B8C" w:rsidR="00AA2EEB" w:rsidRPr="00CD5DE3" w:rsidRDefault="00996557" w:rsidP="00195130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  <w:r w:rsidR="00AA2EEB" w:rsidRPr="00CD5DE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0.00-12.00</w:t>
            </w:r>
          </w:p>
        </w:tc>
      </w:tr>
      <w:tr w:rsidR="00AA2EEB" w:rsidRPr="00CD5DE3" w14:paraId="3ADD7192" w14:textId="77777777" w:rsidTr="00CD5DE3">
        <w:trPr>
          <w:trHeight w:val="554"/>
        </w:trPr>
        <w:tc>
          <w:tcPr>
            <w:tcW w:w="1589" w:type="dxa"/>
            <w:vAlign w:val="center"/>
          </w:tcPr>
          <w:p w14:paraId="1B2D7F82" w14:textId="7E54E6D1" w:rsidR="00AA2EEB" w:rsidRPr="00CD5DE3" w:rsidRDefault="00AA2EEB" w:rsidP="00195130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Afternoon</w:t>
            </w:r>
          </w:p>
        </w:tc>
        <w:tc>
          <w:tcPr>
            <w:tcW w:w="1928" w:type="dxa"/>
            <w:vAlign w:val="center"/>
          </w:tcPr>
          <w:p w14:paraId="0645C4B4" w14:textId="77777777" w:rsidR="00996557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Bridge </w:t>
            </w:r>
          </w:p>
          <w:p w14:paraId="3B814C29" w14:textId="1FC2911D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1.00-5.00</w:t>
            </w:r>
          </w:p>
        </w:tc>
        <w:tc>
          <w:tcPr>
            <w:tcW w:w="1967" w:type="dxa"/>
            <w:vAlign w:val="center"/>
          </w:tcPr>
          <w:p w14:paraId="074F8E2D" w14:textId="77777777" w:rsidR="00996557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Bridge </w:t>
            </w:r>
          </w:p>
          <w:p w14:paraId="6A5381A1" w14:textId="3D97E596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1.00-5.00</w:t>
            </w:r>
          </w:p>
        </w:tc>
        <w:tc>
          <w:tcPr>
            <w:tcW w:w="1967" w:type="dxa"/>
            <w:vAlign w:val="center"/>
          </w:tcPr>
          <w:p w14:paraId="4093CCB6" w14:textId="77777777" w:rsidR="00996557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Bridge </w:t>
            </w:r>
          </w:p>
          <w:p w14:paraId="20A0FB4C" w14:textId="120E104B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1.00-5.00</w:t>
            </w:r>
          </w:p>
        </w:tc>
        <w:tc>
          <w:tcPr>
            <w:tcW w:w="1895" w:type="dxa"/>
            <w:vAlign w:val="center"/>
          </w:tcPr>
          <w:p w14:paraId="7228A1A2" w14:textId="77777777" w:rsidR="00996557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Bridge </w:t>
            </w:r>
          </w:p>
          <w:p w14:paraId="5AD5451C" w14:textId="01213631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1.00-5.00</w:t>
            </w:r>
          </w:p>
        </w:tc>
        <w:tc>
          <w:tcPr>
            <w:tcW w:w="1853" w:type="dxa"/>
            <w:vAlign w:val="center"/>
          </w:tcPr>
          <w:p w14:paraId="3BA5BB50" w14:textId="77777777" w:rsidR="00996557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Bridge </w:t>
            </w:r>
          </w:p>
          <w:p w14:paraId="42C92D58" w14:textId="1BCDA7A9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1.00-5.00</w:t>
            </w:r>
          </w:p>
        </w:tc>
      </w:tr>
      <w:tr w:rsidR="00AA2EEB" w:rsidRPr="00CD5DE3" w14:paraId="3E115BC5" w14:textId="77777777" w:rsidTr="00CD5DE3">
        <w:trPr>
          <w:trHeight w:val="562"/>
        </w:trPr>
        <w:tc>
          <w:tcPr>
            <w:tcW w:w="1589" w:type="dxa"/>
            <w:vAlign w:val="center"/>
          </w:tcPr>
          <w:p w14:paraId="5C5AB764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Evening</w:t>
            </w:r>
          </w:p>
        </w:tc>
        <w:tc>
          <w:tcPr>
            <w:tcW w:w="1928" w:type="dxa"/>
            <w:vAlign w:val="center"/>
          </w:tcPr>
          <w:p w14:paraId="5647F630" w14:textId="5A3BD063" w:rsidR="00996557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T</w:t>
            </w:r>
            <w:r w:rsidR="0019513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D5DE3">
              <w:rPr>
                <w:rFonts w:asciiTheme="minorHAnsi" w:hAnsiTheme="minorHAnsi" w:cstheme="minorHAnsi"/>
                <w:b/>
                <w:bCs/>
              </w:rPr>
              <w:t xml:space="preserve">Bay Blues </w:t>
            </w:r>
          </w:p>
          <w:p w14:paraId="52E56107" w14:textId="600FB963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5.15-7.15</w:t>
            </w:r>
          </w:p>
          <w:p w14:paraId="53B53F40" w14:textId="77777777" w:rsidR="00996557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Bowls</w:t>
            </w:r>
            <w:r w:rsidRPr="00CD5DE3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CD5DE3">
              <w:rPr>
                <w:rFonts w:asciiTheme="minorHAnsi" w:hAnsiTheme="minorHAnsi" w:cstheme="minorHAnsi"/>
                <w:b/>
                <w:bCs/>
              </w:rPr>
              <w:t xml:space="preserve">Club </w:t>
            </w:r>
          </w:p>
          <w:p w14:paraId="20089997" w14:textId="21BC6682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  <w:color w:val="FF0000"/>
                <w:highlight w:val="yellow"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7.30–9.30</w:t>
            </w:r>
          </w:p>
        </w:tc>
        <w:tc>
          <w:tcPr>
            <w:tcW w:w="1967" w:type="dxa"/>
            <w:vAlign w:val="center"/>
          </w:tcPr>
          <w:p w14:paraId="50982A7C" w14:textId="43B65A7A" w:rsidR="00996557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T</w:t>
            </w:r>
            <w:r w:rsidR="0019513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D5DE3">
              <w:rPr>
                <w:rFonts w:asciiTheme="minorHAnsi" w:hAnsiTheme="minorHAnsi" w:cstheme="minorHAnsi"/>
                <w:b/>
                <w:bCs/>
              </w:rPr>
              <w:t xml:space="preserve">Bay Blues </w:t>
            </w:r>
          </w:p>
          <w:p w14:paraId="44C83CEF" w14:textId="6B4852AA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5.15-7.15</w:t>
            </w:r>
          </w:p>
          <w:p w14:paraId="1496C412" w14:textId="77777777" w:rsidR="00996557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Bowls</w:t>
            </w:r>
            <w:r w:rsidRPr="00CD5DE3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CD5DE3">
              <w:rPr>
                <w:rFonts w:asciiTheme="minorHAnsi" w:hAnsiTheme="minorHAnsi" w:cstheme="minorHAnsi"/>
                <w:b/>
                <w:bCs/>
              </w:rPr>
              <w:t xml:space="preserve">Club </w:t>
            </w:r>
          </w:p>
          <w:p w14:paraId="5F43EF35" w14:textId="78A2B215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7.30–9.30</w:t>
            </w:r>
          </w:p>
        </w:tc>
        <w:tc>
          <w:tcPr>
            <w:tcW w:w="1967" w:type="dxa"/>
            <w:vAlign w:val="center"/>
          </w:tcPr>
          <w:p w14:paraId="6F6FCB04" w14:textId="45B9E578" w:rsidR="00996557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T</w:t>
            </w:r>
            <w:r w:rsidR="0019513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D5DE3">
              <w:rPr>
                <w:rFonts w:asciiTheme="minorHAnsi" w:hAnsiTheme="minorHAnsi" w:cstheme="minorHAnsi"/>
                <w:b/>
                <w:bCs/>
              </w:rPr>
              <w:t xml:space="preserve">Bay Blues </w:t>
            </w:r>
          </w:p>
          <w:p w14:paraId="50D66C2C" w14:textId="76ECA480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5.15-7.15</w:t>
            </w:r>
          </w:p>
          <w:p w14:paraId="702CF9E1" w14:textId="77777777" w:rsidR="00996557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Bowls</w:t>
            </w:r>
            <w:r w:rsidRPr="00CD5DE3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CD5DE3">
              <w:rPr>
                <w:rFonts w:asciiTheme="minorHAnsi" w:hAnsiTheme="minorHAnsi" w:cstheme="minorHAnsi"/>
                <w:b/>
                <w:bCs/>
              </w:rPr>
              <w:t xml:space="preserve">Club </w:t>
            </w:r>
          </w:p>
          <w:p w14:paraId="51273B3D" w14:textId="2ECC56DC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7.30–9.30</w:t>
            </w:r>
          </w:p>
        </w:tc>
        <w:tc>
          <w:tcPr>
            <w:tcW w:w="1895" w:type="dxa"/>
            <w:vAlign w:val="center"/>
          </w:tcPr>
          <w:p w14:paraId="77051C0D" w14:textId="07A4FCB2" w:rsidR="00996557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T</w:t>
            </w:r>
            <w:r w:rsidR="0019513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D5DE3">
              <w:rPr>
                <w:rFonts w:asciiTheme="minorHAnsi" w:hAnsiTheme="minorHAnsi" w:cstheme="minorHAnsi"/>
                <w:b/>
                <w:bCs/>
              </w:rPr>
              <w:t xml:space="preserve">Bay Blues </w:t>
            </w:r>
          </w:p>
          <w:p w14:paraId="4AC0E44D" w14:textId="087B2347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5.15-7.15</w:t>
            </w:r>
          </w:p>
          <w:p w14:paraId="456CCE15" w14:textId="77777777" w:rsidR="00996557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Bowls</w:t>
            </w:r>
            <w:r w:rsidRPr="00CD5DE3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CD5DE3">
              <w:rPr>
                <w:rFonts w:asciiTheme="minorHAnsi" w:hAnsiTheme="minorHAnsi" w:cstheme="minorHAnsi"/>
                <w:b/>
                <w:bCs/>
              </w:rPr>
              <w:t xml:space="preserve">Club </w:t>
            </w:r>
          </w:p>
          <w:p w14:paraId="682BD567" w14:textId="1A1226F2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7.30–9.30</w:t>
            </w:r>
          </w:p>
        </w:tc>
        <w:tc>
          <w:tcPr>
            <w:tcW w:w="1853" w:type="dxa"/>
            <w:vAlign w:val="center"/>
          </w:tcPr>
          <w:p w14:paraId="577A57B5" w14:textId="5F7EF2CF" w:rsidR="00996557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T</w:t>
            </w:r>
            <w:r w:rsidR="0019513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D5DE3">
              <w:rPr>
                <w:rFonts w:asciiTheme="minorHAnsi" w:hAnsiTheme="minorHAnsi" w:cstheme="minorHAnsi"/>
                <w:b/>
                <w:bCs/>
              </w:rPr>
              <w:t xml:space="preserve">Bay Blues </w:t>
            </w:r>
          </w:p>
          <w:p w14:paraId="4413ED38" w14:textId="7A2ACFFF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5.15-7.15</w:t>
            </w:r>
          </w:p>
          <w:p w14:paraId="50F12803" w14:textId="77777777" w:rsidR="00996557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Bowls</w:t>
            </w:r>
            <w:r w:rsidRPr="00CD5DE3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CD5DE3">
              <w:rPr>
                <w:rFonts w:asciiTheme="minorHAnsi" w:hAnsiTheme="minorHAnsi" w:cstheme="minorHAnsi"/>
                <w:b/>
                <w:bCs/>
              </w:rPr>
              <w:t xml:space="preserve">Club </w:t>
            </w:r>
          </w:p>
          <w:p w14:paraId="74A6CCF2" w14:textId="0B838E27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7.30–9.30</w:t>
            </w:r>
          </w:p>
        </w:tc>
      </w:tr>
      <w:tr w:rsidR="00AA2EEB" w:rsidRPr="00CD5DE3" w14:paraId="011AB844" w14:textId="77777777" w:rsidTr="00195130">
        <w:trPr>
          <w:trHeight w:val="157"/>
        </w:trPr>
        <w:tc>
          <w:tcPr>
            <w:tcW w:w="1589" w:type="dxa"/>
            <w:shd w:val="clear" w:color="auto" w:fill="F2F2F2" w:themeFill="background1" w:themeFillShade="F2"/>
            <w:vAlign w:val="center"/>
          </w:tcPr>
          <w:p w14:paraId="3AFA7826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35E00CA4" w14:textId="42BB8773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FRIDAY 2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6F51CA50" w14:textId="10BBF936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CD5DE3">
              <w:rPr>
                <w:rFonts w:asciiTheme="minorHAnsi" w:hAnsiTheme="minorHAnsi" w:cstheme="minorHAnsi"/>
                <w:b/>
              </w:rPr>
              <w:t>FRIDAY 9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2FCB5DFE" w14:textId="69A55DA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FRIDAY 16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1895" w:type="dxa"/>
            <w:shd w:val="clear" w:color="auto" w:fill="F2F2F2" w:themeFill="background1" w:themeFillShade="F2"/>
            <w:vAlign w:val="center"/>
          </w:tcPr>
          <w:p w14:paraId="27E1A7BA" w14:textId="33338736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FRIDAY 23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16EC44DE" w14:textId="2C586FC2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FRIDAY 30</w:t>
            </w:r>
            <w:r w:rsidRPr="00CD5DE3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</w:p>
        </w:tc>
      </w:tr>
      <w:tr w:rsidR="00AA2EEB" w:rsidRPr="00CD5DE3" w14:paraId="6B0F2C09" w14:textId="77777777" w:rsidTr="00CD5DE3">
        <w:trPr>
          <w:trHeight w:val="515"/>
        </w:trPr>
        <w:tc>
          <w:tcPr>
            <w:tcW w:w="1589" w:type="dxa"/>
            <w:vAlign w:val="center"/>
          </w:tcPr>
          <w:p w14:paraId="791BC458" w14:textId="77777777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Morning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FFABD64" w14:textId="77777777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U3A</w:t>
            </w:r>
          </w:p>
          <w:p w14:paraId="26D664B0" w14:textId="420C9E2E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9.30-12.30</w:t>
            </w:r>
          </w:p>
        </w:tc>
        <w:tc>
          <w:tcPr>
            <w:tcW w:w="1967" w:type="dxa"/>
            <w:vMerge w:val="restart"/>
            <w:shd w:val="clear" w:color="auto" w:fill="FFFFFF" w:themeFill="background1"/>
            <w:vAlign w:val="center"/>
          </w:tcPr>
          <w:p w14:paraId="73F8736B" w14:textId="23614F17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U3A</w:t>
            </w:r>
          </w:p>
          <w:p w14:paraId="2C8D4287" w14:textId="21417A66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9.30-3.30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682D936D" w14:textId="77777777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U3A</w:t>
            </w:r>
          </w:p>
          <w:p w14:paraId="5F8BFFC4" w14:textId="40648000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9.30-1.30</w:t>
            </w: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2A6A11DF" w14:textId="77777777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U3A</w:t>
            </w:r>
          </w:p>
          <w:p w14:paraId="625F1D42" w14:textId="423C6D5B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9.30-12.30</w:t>
            </w:r>
          </w:p>
        </w:tc>
        <w:tc>
          <w:tcPr>
            <w:tcW w:w="1853" w:type="dxa"/>
            <w:vMerge w:val="restart"/>
            <w:shd w:val="clear" w:color="auto" w:fill="FFFFFF" w:themeFill="background1"/>
            <w:vAlign w:val="center"/>
          </w:tcPr>
          <w:p w14:paraId="233C11A1" w14:textId="7C025481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U3A</w:t>
            </w:r>
          </w:p>
          <w:p w14:paraId="75F24A09" w14:textId="5721C570" w:rsidR="00AA2EEB" w:rsidRPr="00CD5DE3" w:rsidRDefault="00AA2EEB" w:rsidP="00195130">
            <w:pPr>
              <w:pStyle w:val="TableParagraph"/>
              <w:spacing w:line="236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9.30-3.30</w:t>
            </w:r>
          </w:p>
        </w:tc>
      </w:tr>
      <w:tr w:rsidR="00AA2EEB" w:rsidRPr="00CD5DE3" w14:paraId="4FE8423C" w14:textId="77777777" w:rsidTr="00CD5DE3">
        <w:trPr>
          <w:trHeight w:val="558"/>
        </w:trPr>
        <w:tc>
          <w:tcPr>
            <w:tcW w:w="1589" w:type="dxa"/>
            <w:vAlign w:val="center"/>
          </w:tcPr>
          <w:p w14:paraId="40193D58" w14:textId="77777777" w:rsidR="00AA2EEB" w:rsidRPr="00CD5DE3" w:rsidRDefault="00AA2EEB" w:rsidP="00195130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Afternoon</w:t>
            </w:r>
          </w:p>
        </w:tc>
        <w:tc>
          <w:tcPr>
            <w:tcW w:w="1928" w:type="dxa"/>
            <w:vAlign w:val="center"/>
          </w:tcPr>
          <w:p w14:paraId="597AF121" w14:textId="77777777" w:rsidR="00996557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Bowls Club </w:t>
            </w:r>
          </w:p>
          <w:p w14:paraId="23533E59" w14:textId="4E98DD9F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2.00-4.00</w:t>
            </w:r>
          </w:p>
        </w:tc>
        <w:tc>
          <w:tcPr>
            <w:tcW w:w="1967" w:type="dxa"/>
            <w:vMerge/>
            <w:vAlign w:val="center"/>
          </w:tcPr>
          <w:p w14:paraId="4B8BACF4" w14:textId="68016010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6C41ABC4" w14:textId="77777777" w:rsidR="00996557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Bowls Club </w:t>
            </w:r>
          </w:p>
          <w:p w14:paraId="4876F790" w14:textId="5C816D0E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2.00-4.00</w:t>
            </w: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53522E90" w14:textId="77777777" w:rsidR="00996557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Bowls Club </w:t>
            </w:r>
          </w:p>
          <w:p w14:paraId="170430DF" w14:textId="2E677DCF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2.00-4.00</w:t>
            </w:r>
          </w:p>
        </w:tc>
        <w:tc>
          <w:tcPr>
            <w:tcW w:w="1853" w:type="dxa"/>
            <w:vMerge/>
            <w:vAlign w:val="center"/>
          </w:tcPr>
          <w:p w14:paraId="16D3A186" w14:textId="1386A036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A2EEB" w:rsidRPr="00CD5DE3" w14:paraId="604ECC40" w14:textId="77777777" w:rsidTr="00CD5DE3">
        <w:trPr>
          <w:trHeight w:val="587"/>
        </w:trPr>
        <w:tc>
          <w:tcPr>
            <w:tcW w:w="1589" w:type="dxa"/>
            <w:vAlign w:val="center"/>
          </w:tcPr>
          <w:p w14:paraId="225F3F8C" w14:textId="6436CF15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Evening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DDFB9AF" w14:textId="77777777" w:rsidR="00AA2EEB" w:rsidRPr="00CD5DE3" w:rsidRDefault="00AA2EEB" w:rsidP="00195130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Strings n Things</w:t>
            </w:r>
          </w:p>
          <w:p w14:paraId="47470CF7" w14:textId="2AE34112" w:rsidR="00AA2EEB" w:rsidRPr="00CD5DE3" w:rsidRDefault="00AA2EEB" w:rsidP="00195130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4.00-6.00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49F6A1B2" w14:textId="7C8BDD64" w:rsidR="00AA2EEB" w:rsidRPr="00CD5DE3" w:rsidRDefault="00AA2EEB" w:rsidP="00195130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Strings n Things</w:t>
            </w:r>
          </w:p>
          <w:p w14:paraId="21F1D9B0" w14:textId="65DA583E" w:rsidR="00AA2EEB" w:rsidRPr="00CD5DE3" w:rsidRDefault="00AA2EEB" w:rsidP="00195130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4.00-6.00</w:t>
            </w: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23FD4A47" w14:textId="77777777" w:rsidR="00AA2EEB" w:rsidRPr="00CD5DE3" w:rsidRDefault="00AA2EEB" w:rsidP="00195130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Strings n Things</w:t>
            </w:r>
          </w:p>
          <w:p w14:paraId="306356D1" w14:textId="77777777" w:rsidR="00AA2EEB" w:rsidRPr="00CD5DE3" w:rsidRDefault="00AA2EEB" w:rsidP="00195130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4.00- 6.00</w:t>
            </w:r>
          </w:p>
          <w:p w14:paraId="63D3B2AA" w14:textId="181A621E" w:rsidR="00AA2EEB" w:rsidRPr="00CD5DE3" w:rsidRDefault="00AA2EEB" w:rsidP="00195130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2D839292" w14:textId="3F6D23FE" w:rsidR="00AA2EEB" w:rsidRPr="00CD5DE3" w:rsidRDefault="00AA2EEB" w:rsidP="00195130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Strings n Things</w:t>
            </w:r>
          </w:p>
          <w:p w14:paraId="17C706AB" w14:textId="77777777" w:rsidR="00AA2EEB" w:rsidRPr="00CD5DE3" w:rsidRDefault="00AA2EEB" w:rsidP="00195130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4.00- 6.00</w:t>
            </w:r>
          </w:p>
          <w:p w14:paraId="7C8FDBE6" w14:textId="77777777" w:rsidR="00996557" w:rsidRDefault="00F045A7" w:rsidP="00195130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Art &amp; Craft Fair </w:t>
            </w:r>
          </w:p>
          <w:p w14:paraId="6C3AC0AF" w14:textId="6A1F1B67" w:rsidR="00F045A7" w:rsidRPr="00CD5DE3" w:rsidRDefault="00F045A7" w:rsidP="00195130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Set Up</w:t>
            </w:r>
            <w:r w:rsidR="0099655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D5DE3">
              <w:rPr>
                <w:rFonts w:asciiTheme="minorHAnsi" w:hAnsiTheme="minorHAnsi" w:cstheme="minorHAnsi"/>
                <w:b/>
                <w:bCs/>
              </w:rPr>
              <w:t>6.00-8.00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6962EB75" w14:textId="77777777" w:rsidR="00F045A7" w:rsidRPr="00CD5DE3" w:rsidRDefault="00F045A7" w:rsidP="00195130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Strings n Things</w:t>
            </w:r>
          </w:p>
          <w:p w14:paraId="24FEDC1B" w14:textId="12EFE46A" w:rsidR="00AA2EEB" w:rsidRPr="00CD5DE3" w:rsidRDefault="00F045A7" w:rsidP="00195130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4.00- 6.00</w:t>
            </w:r>
          </w:p>
        </w:tc>
      </w:tr>
      <w:tr w:rsidR="00AA2EEB" w:rsidRPr="00CD5DE3" w14:paraId="4DF76173" w14:textId="77777777" w:rsidTr="00195130">
        <w:trPr>
          <w:trHeight w:val="220"/>
        </w:trPr>
        <w:tc>
          <w:tcPr>
            <w:tcW w:w="1589" w:type="dxa"/>
            <w:shd w:val="clear" w:color="auto" w:fill="F2F2F2" w:themeFill="background1" w:themeFillShade="F2"/>
            <w:vAlign w:val="center"/>
          </w:tcPr>
          <w:p w14:paraId="49FEA84A" w14:textId="01F0B4D4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498AEE15" w14:textId="1820B085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SATURDAY 3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rd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71DC753E" w14:textId="3C2E07BB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SATURDAY 10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318AAEA8" w14:textId="033E78D9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SATURDAY 17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1895" w:type="dxa"/>
            <w:shd w:val="clear" w:color="auto" w:fill="F2F2F2" w:themeFill="background1" w:themeFillShade="F2"/>
            <w:vAlign w:val="center"/>
          </w:tcPr>
          <w:p w14:paraId="305B227F" w14:textId="02CFA5C9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SATURDAY 24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3473635" w14:textId="587BF230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</w:rPr>
              <w:t>SATURDAY 31</w:t>
            </w:r>
            <w:r w:rsidRPr="00CD5DE3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</w:p>
        </w:tc>
      </w:tr>
      <w:tr w:rsidR="00AA2EEB" w:rsidRPr="00CD5DE3" w14:paraId="0ACD2CA6" w14:textId="77777777" w:rsidTr="00CD5DE3">
        <w:trPr>
          <w:trHeight w:val="586"/>
        </w:trPr>
        <w:tc>
          <w:tcPr>
            <w:tcW w:w="1589" w:type="dxa"/>
            <w:vAlign w:val="center"/>
          </w:tcPr>
          <w:p w14:paraId="268697DF" w14:textId="0A55DA9F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8" w:type="dxa"/>
            <w:vAlign w:val="center"/>
          </w:tcPr>
          <w:p w14:paraId="4740F05C" w14:textId="77777777" w:rsidR="001F1F41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Yoga </w:t>
            </w:r>
          </w:p>
          <w:p w14:paraId="147D1464" w14:textId="45B18B7C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9.00-11.00</w:t>
            </w:r>
          </w:p>
        </w:tc>
        <w:tc>
          <w:tcPr>
            <w:tcW w:w="1967" w:type="dxa"/>
            <w:vAlign w:val="center"/>
          </w:tcPr>
          <w:p w14:paraId="59E0917F" w14:textId="77777777" w:rsidR="001F1F41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Yoga </w:t>
            </w:r>
          </w:p>
          <w:p w14:paraId="6A2737C4" w14:textId="2151CADF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9.00-11.00</w:t>
            </w:r>
          </w:p>
        </w:tc>
        <w:tc>
          <w:tcPr>
            <w:tcW w:w="1967" w:type="dxa"/>
            <w:vAlign w:val="center"/>
          </w:tcPr>
          <w:p w14:paraId="3CA89D33" w14:textId="77777777" w:rsidR="001F1F41" w:rsidRDefault="00F045A7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Yoga </w:t>
            </w:r>
          </w:p>
          <w:p w14:paraId="7D933BD5" w14:textId="173A8FBA" w:rsidR="00AA2EEB" w:rsidRPr="00CD5DE3" w:rsidRDefault="00F045A7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9.00-11.00</w:t>
            </w:r>
          </w:p>
        </w:tc>
        <w:tc>
          <w:tcPr>
            <w:tcW w:w="1895" w:type="dxa"/>
            <w:vAlign w:val="center"/>
          </w:tcPr>
          <w:p w14:paraId="146B4E39" w14:textId="2BA38412" w:rsidR="00AA2EEB" w:rsidRPr="00CD5DE3" w:rsidRDefault="00F045A7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Art &amp; Craft Fair</w:t>
            </w:r>
          </w:p>
        </w:tc>
        <w:tc>
          <w:tcPr>
            <w:tcW w:w="1853" w:type="dxa"/>
            <w:vAlign w:val="center"/>
          </w:tcPr>
          <w:p w14:paraId="3532087E" w14:textId="77777777" w:rsidR="001F1F41" w:rsidRDefault="007E14A2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Yoga </w:t>
            </w:r>
          </w:p>
          <w:p w14:paraId="73A48D49" w14:textId="3B0E7883" w:rsidR="00AA2EEB" w:rsidRPr="00CD5DE3" w:rsidRDefault="007E14A2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9.00-11.00</w:t>
            </w:r>
          </w:p>
        </w:tc>
      </w:tr>
      <w:tr w:rsidR="00AA2EEB" w:rsidRPr="00CD5DE3" w14:paraId="7CF6177F" w14:textId="77777777" w:rsidTr="00195130">
        <w:trPr>
          <w:trHeight w:val="174"/>
        </w:trPr>
        <w:tc>
          <w:tcPr>
            <w:tcW w:w="1589" w:type="dxa"/>
            <w:shd w:val="clear" w:color="auto" w:fill="F2F2F2" w:themeFill="background1" w:themeFillShade="F2"/>
            <w:vAlign w:val="center"/>
          </w:tcPr>
          <w:p w14:paraId="7C368AFB" w14:textId="1AB0C2AF" w:rsidR="00AA2EEB" w:rsidRPr="00CD5DE3" w:rsidRDefault="00AA2EEB" w:rsidP="00195130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537EC59B" w14:textId="32BC5C74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SUNDAY  4</w:t>
            </w:r>
            <w:r w:rsidRPr="00CD5DE3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416FA00D" w14:textId="7F913268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SUNDAY  11</w:t>
            </w:r>
            <w:r w:rsidRPr="00CD5DE3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725BFD45" w14:textId="6C2F376F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D5DE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SUNDAY 18</w:t>
            </w:r>
            <w:r w:rsidRPr="00CD5DE3">
              <w:rPr>
                <w:rFonts w:asciiTheme="minorHAnsi" w:hAnsiTheme="minorHAnsi" w:cstheme="minorHAnsi"/>
                <w:b/>
                <w:bCs/>
                <w:color w:val="000000" w:themeColor="text1"/>
                <w:vertAlign w:val="superscript"/>
              </w:rPr>
              <w:t>th</w:t>
            </w:r>
          </w:p>
        </w:tc>
        <w:tc>
          <w:tcPr>
            <w:tcW w:w="1895" w:type="dxa"/>
            <w:shd w:val="clear" w:color="auto" w:fill="F2F2F2" w:themeFill="background1" w:themeFillShade="F2"/>
            <w:vAlign w:val="center"/>
          </w:tcPr>
          <w:p w14:paraId="4E102525" w14:textId="7309C16B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SUNDAY 25</w:t>
            </w:r>
            <w:r w:rsidRPr="00CD5DE3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5C6DD7A1" w14:textId="099D8551" w:rsidR="00AA2EEB" w:rsidRPr="00CD5DE3" w:rsidRDefault="00AA2EEB" w:rsidP="0019513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45A7" w:rsidRPr="00CD5DE3" w14:paraId="60281CDD" w14:textId="77777777" w:rsidTr="00CD5DE3">
        <w:trPr>
          <w:trHeight w:val="563"/>
        </w:trPr>
        <w:tc>
          <w:tcPr>
            <w:tcW w:w="1589" w:type="dxa"/>
            <w:vAlign w:val="center"/>
          </w:tcPr>
          <w:p w14:paraId="07F06571" w14:textId="007675DE" w:rsidR="00F045A7" w:rsidRPr="00CD5DE3" w:rsidRDefault="00F045A7" w:rsidP="00195130">
            <w:pPr>
              <w:pStyle w:val="TableParagraph"/>
              <w:spacing w:line="222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8" w:type="dxa"/>
            <w:vAlign w:val="center"/>
          </w:tcPr>
          <w:p w14:paraId="2C704EBC" w14:textId="24AC4890" w:rsidR="00F045A7" w:rsidRPr="00CD5DE3" w:rsidRDefault="00F045A7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7" w:type="dxa"/>
            <w:vAlign w:val="center"/>
          </w:tcPr>
          <w:p w14:paraId="5367A034" w14:textId="77777777" w:rsidR="001F1F41" w:rsidRDefault="00F045A7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 xml:space="preserve">Sound Bath </w:t>
            </w:r>
          </w:p>
          <w:p w14:paraId="6B893BFD" w14:textId="5B7C8783" w:rsidR="00F045A7" w:rsidRPr="00CD5DE3" w:rsidRDefault="00F045A7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11.30-2.00</w:t>
            </w:r>
          </w:p>
        </w:tc>
        <w:tc>
          <w:tcPr>
            <w:tcW w:w="1967" w:type="dxa"/>
            <w:vAlign w:val="center"/>
          </w:tcPr>
          <w:p w14:paraId="0ACF53DF" w14:textId="6615C287" w:rsidR="00F045A7" w:rsidRPr="00CD5DE3" w:rsidRDefault="00F045A7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95" w:type="dxa"/>
            <w:vAlign w:val="center"/>
          </w:tcPr>
          <w:p w14:paraId="4ED14856" w14:textId="77FAB2BD" w:rsidR="00F045A7" w:rsidRPr="00CD5DE3" w:rsidRDefault="00F045A7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5DE3">
              <w:rPr>
                <w:rFonts w:asciiTheme="minorHAnsi" w:hAnsiTheme="minorHAnsi" w:cstheme="minorHAnsi"/>
                <w:b/>
                <w:bCs/>
              </w:rPr>
              <w:t>Art &amp; Craft Fair</w:t>
            </w:r>
          </w:p>
        </w:tc>
        <w:tc>
          <w:tcPr>
            <w:tcW w:w="1853" w:type="dxa"/>
            <w:vAlign w:val="center"/>
          </w:tcPr>
          <w:p w14:paraId="4DD0D92B" w14:textId="4666AB5D" w:rsidR="00F045A7" w:rsidRPr="00CD5DE3" w:rsidRDefault="00F045A7" w:rsidP="0019513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5E85DC1" w14:textId="77777777" w:rsidR="00195130" w:rsidRPr="003C3D87" w:rsidRDefault="00195130" w:rsidP="00195130">
      <w:pPr>
        <w:ind w:left="-426" w:right="-365"/>
        <w:jc w:val="center"/>
        <w:rPr>
          <w:b/>
          <w:bCs/>
          <w:u w:val="single"/>
        </w:rPr>
      </w:pPr>
    </w:p>
    <w:p w14:paraId="5A18E4FD" w14:textId="3222DC74" w:rsidR="00182B75" w:rsidRDefault="00195130" w:rsidP="00195130">
      <w:pPr>
        <w:ind w:left="-426" w:right="-365"/>
        <w:jc w:val="center"/>
      </w:pPr>
      <w:r w:rsidRPr="0004193F">
        <w:rPr>
          <w:b/>
          <w:bCs/>
          <w:sz w:val="32"/>
          <w:szCs w:val="32"/>
          <w:u w:val="single"/>
        </w:rPr>
        <w:t>BOOKINGS VIA:</w:t>
      </w:r>
      <w:r>
        <w:rPr>
          <w:b/>
          <w:bCs/>
          <w:sz w:val="32"/>
          <w:szCs w:val="32"/>
          <w:u w:val="single"/>
        </w:rPr>
        <w:t xml:space="preserve">- PAUL NORRIS – 07788 974233 – </w:t>
      </w:r>
      <w:hyperlink r:id="rId4" w:history="1">
        <w:r w:rsidRPr="00F66FFD">
          <w:rPr>
            <w:rStyle w:val="Hyperlink"/>
            <w:b/>
            <w:bCs/>
            <w:sz w:val="32"/>
            <w:szCs w:val="32"/>
          </w:rPr>
          <w:t>paulnorris.tbvh@btinternet.com</w:t>
        </w:r>
      </w:hyperlink>
    </w:p>
    <w:sectPr w:rsidR="00182B75" w:rsidSect="007E1D66">
      <w:type w:val="continuous"/>
      <w:pgSz w:w="11910" w:h="16840"/>
      <w:pgMar w:top="284" w:right="680" w:bottom="28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3A"/>
    <w:rsid w:val="00002C53"/>
    <w:rsid w:val="00015E9B"/>
    <w:rsid w:val="000233DA"/>
    <w:rsid w:val="00036C54"/>
    <w:rsid w:val="00041228"/>
    <w:rsid w:val="00044FF8"/>
    <w:rsid w:val="000466BF"/>
    <w:rsid w:val="0005433A"/>
    <w:rsid w:val="00057840"/>
    <w:rsid w:val="00062090"/>
    <w:rsid w:val="000708B0"/>
    <w:rsid w:val="00073743"/>
    <w:rsid w:val="0007390A"/>
    <w:rsid w:val="00075869"/>
    <w:rsid w:val="00090CB8"/>
    <w:rsid w:val="000947BC"/>
    <w:rsid w:val="000A4204"/>
    <w:rsid w:val="000A55D6"/>
    <w:rsid w:val="000A77AE"/>
    <w:rsid w:val="000B1E55"/>
    <w:rsid w:val="000B385F"/>
    <w:rsid w:val="000C01AF"/>
    <w:rsid w:val="000C5DBA"/>
    <w:rsid w:val="000D1A1D"/>
    <w:rsid w:val="000D2E43"/>
    <w:rsid w:val="000D5ED0"/>
    <w:rsid w:val="000E312C"/>
    <w:rsid w:val="000F23F7"/>
    <w:rsid w:val="00104577"/>
    <w:rsid w:val="00104A5C"/>
    <w:rsid w:val="001207DE"/>
    <w:rsid w:val="00123301"/>
    <w:rsid w:val="0013055B"/>
    <w:rsid w:val="001378DE"/>
    <w:rsid w:val="00140C1B"/>
    <w:rsid w:val="001557E7"/>
    <w:rsid w:val="00162BCE"/>
    <w:rsid w:val="0016544F"/>
    <w:rsid w:val="00170F53"/>
    <w:rsid w:val="001829AD"/>
    <w:rsid w:val="00182B75"/>
    <w:rsid w:val="00186CE8"/>
    <w:rsid w:val="00191A7B"/>
    <w:rsid w:val="001929A9"/>
    <w:rsid w:val="00193B65"/>
    <w:rsid w:val="00195130"/>
    <w:rsid w:val="001B28CF"/>
    <w:rsid w:val="001B598E"/>
    <w:rsid w:val="001B5D94"/>
    <w:rsid w:val="001C7438"/>
    <w:rsid w:val="001D37B1"/>
    <w:rsid w:val="001E094E"/>
    <w:rsid w:val="001E1001"/>
    <w:rsid w:val="001F0EDE"/>
    <w:rsid w:val="001F1F41"/>
    <w:rsid w:val="00201B0C"/>
    <w:rsid w:val="00201F30"/>
    <w:rsid w:val="00202C68"/>
    <w:rsid w:val="00205423"/>
    <w:rsid w:val="00212BA3"/>
    <w:rsid w:val="00215670"/>
    <w:rsid w:val="0022790D"/>
    <w:rsid w:val="00237C23"/>
    <w:rsid w:val="00240C98"/>
    <w:rsid w:val="0024199B"/>
    <w:rsid w:val="00250B80"/>
    <w:rsid w:val="002615BE"/>
    <w:rsid w:val="00266A5C"/>
    <w:rsid w:val="002716DB"/>
    <w:rsid w:val="0027570B"/>
    <w:rsid w:val="00282E93"/>
    <w:rsid w:val="00287A6D"/>
    <w:rsid w:val="00293BDF"/>
    <w:rsid w:val="0029449C"/>
    <w:rsid w:val="00297214"/>
    <w:rsid w:val="002A222F"/>
    <w:rsid w:val="002A4703"/>
    <w:rsid w:val="002A5BF2"/>
    <w:rsid w:val="002B5AD0"/>
    <w:rsid w:val="002C1FF8"/>
    <w:rsid w:val="002C2842"/>
    <w:rsid w:val="002C33E0"/>
    <w:rsid w:val="002C3CE5"/>
    <w:rsid w:val="002D088F"/>
    <w:rsid w:val="002D7654"/>
    <w:rsid w:val="002F2208"/>
    <w:rsid w:val="002F2EBB"/>
    <w:rsid w:val="002F4BE2"/>
    <w:rsid w:val="003114E2"/>
    <w:rsid w:val="00322720"/>
    <w:rsid w:val="00332036"/>
    <w:rsid w:val="0033543E"/>
    <w:rsid w:val="003409F9"/>
    <w:rsid w:val="003466DB"/>
    <w:rsid w:val="00366D9A"/>
    <w:rsid w:val="0037010C"/>
    <w:rsid w:val="00374A05"/>
    <w:rsid w:val="00391A41"/>
    <w:rsid w:val="00393EA7"/>
    <w:rsid w:val="00397A38"/>
    <w:rsid w:val="003A09B6"/>
    <w:rsid w:val="003B054F"/>
    <w:rsid w:val="003B34C8"/>
    <w:rsid w:val="003B4285"/>
    <w:rsid w:val="003B45F6"/>
    <w:rsid w:val="003D4008"/>
    <w:rsid w:val="003D4649"/>
    <w:rsid w:val="003E6AD4"/>
    <w:rsid w:val="003F7D30"/>
    <w:rsid w:val="00447662"/>
    <w:rsid w:val="0044782F"/>
    <w:rsid w:val="004612FE"/>
    <w:rsid w:val="0047130E"/>
    <w:rsid w:val="00482B1C"/>
    <w:rsid w:val="00484491"/>
    <w:rsid w:val="00491582"/>
    <w:rsid w:val="00491931"/>
    <w:rsid w:val="00497DEC"/>
    <w:rsid w:val="004A3A8C"/>
    <w:rsid w:val="004A3FDA"/>
    <w:rsid w:val="004A4D07"/>
    <w:rsid w:val="004C1CB4"/>
    <w:rsid w:val="004D1E6E"/>
    <w:rsid w:val="004D6C1E"/>
    <w:rsid w:val="004D6FE1"/>
    <w:rsid w:val="004E1D11"/>
    <w:rsid w:val="004E5CEF"/>
    <w:rsid w:val="004F3252"/>
    <w:rsid w:val="004F5415"/>
    <w:rsid w:val="005140B1"/>
    <w:rsid w:val="0051485E"/>
    <w:rsid w:val="0051557C"/>
    <w:rsid w:val="00517CE4"/>
    <w:rsid w:val="00523F0E"/>
    <w:rsid w:val="00524509"/>
    <w:rsid w:val="00524A95"/>
    <w:rsid w:val="00527F09"/>
    <w:rsid w:val="00533288"/>
    <w:rsid w:val="0053584D"/>
    <w:rsid w:val="00541AB1"/>
    <w:rsid w:val="00551362"/>
    <w:rsid w:val="0055236B"/>
    <w:rsid w:val="00553D3A"/>
    <w:rsid w:val="005554B9"/>
    <w:rsid w:val="00567362"/>
    <w:rsid w:val="00567C24"/>
    <w:rsid w:val="0058524A"/>
    <w:rsid w:val="00592570"/>
    <w:rsid w:val="00593D63"/>
    <w:rsid w:val="00593E1F"/>
    <w:rsid w:val="00596045"/>
    <w:rsid w:val="005B469A"/>
    <w:rsid w:val="005C2601"/>
    <w:rsid w:val="005C5148"/>
    <w:rsid w:val="005C62E3"/>
    <w:rsid w:val="005D7900"/>
    <w:rsid w:val="0060546E"/>
    <w:rsid w:val="00610FF5"/>
    <w:rsid w:val="00620391"/>
    <w:rsid w:val="00625529"/>
    <w:rsid w:val="00632C8A"/>
    <w:rsid w:val="0065250C"/>
    <w:rsid w:val="0066327B"/>
    <w:rsid w:val="006845C9"/>
    <w:rsid w:val="00694B71"/>
    <w:rsid w:val="006A01BD"/>
    <w:rsid w:val="006A39C0"/>
    <w:rsid w:val="006A7A81"/>
    <w:rsid w:val="006B5658"/>
    <w:rsid w:val="006C0FBF"/>
    <w:rsid w:val="006E62AB"/>
    <w:rsid w:val="006F4EC1"/>
    <w:rsid w:val="006F5E24"/>
    <w:rsid w:val="00712592"/>
    <w:rsid w:val="00726FED"/>
    <w:rsid w:val="00727E28"/>
    <w:rsid w:val="00733767"/>
    <w:rsid w:val="007529BE"/>
    <w:rsid w:val="00752DDE"/>
    <w:rsid w:val="0076221E"/>
    <w:rsid w:val="0078264E"/>
    <w:rsid w:val="007875F4"/>
    <w:rsid w:val="00793942"/>
    <w:rsid w:val="007948C2"/>
    <w:rsid w:val="00797111"/>
    <w:rsid w:val="007C3B1C"/>
    <w:rsid w:val="007D2517"/>
    <w:rsid w:val="007E14A2"/>
    <w:rsid w:val="007E1D66"/>
    <w:rsid w:val="007F087B"/>
    <w:rsid w:val="007F1424"/>
    <w:rsid w:val="007F1B46"/>
    <w:rsid w:val="00801C37"/>
    <w:rsid w:val="008022D1"/>
    <w:rsid w:val="00802ACE"/>
    <w:rsid w:val="00803E58"/>
    <w:rsid w:val="008045B1"/>
    <w:rsid w:val="0081720A"/>
    <w:rsid w:val="00834EDB"/>
    <w:rsid w:val="008402BE"/>
    <w:rsid w:val="00844B61"/>
    <w:rsid w:val="00846A01"/>
    <w:rsid w:val="00846B38"/>
    <w:rsid w:val="00851EDD"/>
    <w:rsid w:val="0085386C"/>
    <w:rsid w:val="00853F71"/>
    <w:rsid w:val="008631FB"/>
    <w:rsid w:val="0087432D"/>
    <w:rsid w:val="0087607B"/>
    <w:rsid w:val="00876B47"/>
    <w:rsid w:val="00894CB2"/>
    <w:rsid w:val="008974BB"/>
    <w:rsid w:val="008A520F"/>
    <w:rsid w:val="008B0F92"/>
    <w:rsid w:val="008B73EF"/>
    <w:rsid w:val="008C5A4B"/>
    <w:rsid w:val="008D2C2A"/>
    <w:rsid w:val="008E0CD4"/>
    <w:rsid w:val="008E6361"/>
    <w:rsid w:val="008F3D93"/>
    <w:rsid w:val="00903561"/>
    <w:rsid w:val="009041DE"/>
    <w:rsid w:val="00914502"/>
    <w:rsid w:val="00924E34"/>
    <w:rsid w:val="00930AC5"/>
    <w:rsid w:val="00936535"/>
    <w:rsid w:val="00961F23"/>
    <w:rsid w:val="00970720"/>
    <w:rsid w:val="00970899"/>
    <w:rsid w:val="009714D3"/>
    <w:rsid w:val="009714F3"/>
    <w:rsid w:val="009718B0"/>
    <w:rsid w:val="00974054"/>
    <w:rsid w:val="00992AA5"/>
    <w:rsid w:val="00996557"/>
    <w:rsid w:val="009A0329"/>
    <w:rsid w:val="009B0C71"/>
    <w:rsid w:val="009B5AE6"/>
    <w:rsid w:val="009C2800"/>
    <w:rsid w:val="009C4737"/>
    <w:rsid w:val="009C6EF7"/>
    <w:rsid w:val="009D2513"/>
    <w:rsid w:val="009E104F"/>
    <w:rsid w:val="009E2D50"/>
    <w:rsid w:val="009E37AC"/>
    <w:rsid w:val="009E4DB1"/>
    <w:rsid w:val="009E5A73"/>
    <w:rsid w:val="009F10F4"/>
    <w:rsid w:val="00A00DFB"/>
    <w:rsid w:val="00A07F9F"/>
    <w:rsid w:val="00A11C38"/>
    <w:rsid w:val="00A1449C"/>
    <w:rsid w:val="00A148BA"/>
    <w:rsid w:val="00A154FC"/>
    <w:rsid w:val="00A471AE"/>
    <w:rsid w:val="00A56760"/>
    <w:rsid w:val="00A71453"/>
    <w:rsid w:val="00AA2EEB"/>
    <w:rsid w:val="00AB070A"/>
    <w:rsid w:val="00AB36DE"/>
    <w:rsid w:val="00AB568B"/>
    <w:rsid w:val="00AB6F48"/>
    <w:rsid w:val="00AB77BA"/>
    <w:rsid w:val="00AF2239"/>
    <w:rsid w:val="00AF2CAE"/>
    <w:rsid w:val="00B01AC4"/>
    <w:rsid w:val="00B05A05"/>
    <w:rsid w:val="00B076DD"/>
    <w:rsid w:val="00B23E43"/>
    <w:rsid w:val="00B32616"/>
    <w:rsid w:val="00B33403"/>
    <w:rsid w:val="00B337FF"/>
    <w:rsid w:val="00B40A2E"/>
    <w:rsid w:val="00B5430F"/>
    <w:rsid w:val="00B62060"/>
    <w:rsid w:val="00B71981"/>
    <w:rsid w:val="00BA0B59"/>
    <w:rsid w:val="00BA56D5"/>
    <w:rsid w:val="00BB075A"/>
    <w:rsid w:val="00BB1E73"/>
    <w:rsid w:val="00BC00FF"/>
    <w:rsid w:val="00BC0D87"/>
    <w:rsid w:val="00BD1A5F"/>
    <w:rsid w:val="00BE5DE7"/>
    <w:rsid w:val="00BF4F0D"/>
    <w:rsid w:val="00C03602"/>
    <w:rsid w:val="00C05F41"/>
    <w:rsid w:val="00C06FDC"/>
    <w:rsid w:val="00C15077"/>
    <w:rsid w:val="00C33986"/>
    <w:rsid w:val="00C34456"/>
    <w:rsid w:val="00C346DA"/>
    <w:rsid w:val="00C3624D"/>
    <w:rsid w:val="00C454DA"/>
    <w:rsid w:val="00C47BF7"/>
    <w:rsid w:val="00C602ED"/>
    <w:rsid w:val="00C7111F"/>
    <w:rsid w:val="00C738A7"/>
    <w:rsid w:val="00C96917"/>
    <w:rsid w:val="00CB1736"/>
    <w:rsid w:val="00CB1CF4"/>
    <w:rsid w:val="00CC3D1A"/>
    <w:rsid w:val="00CC67D2"/>
    <w:rsid w:val="00CD5DE3"/>
    <w:rsid w:val="00CE34F1"/>
    <w:rsid w:val="00CF61FE"/>
    <w:rsid w:val="00CF6CD6"/>
    <w:rsid w:val="00D038BE"/>
    <w:rsid w:val="00D06085"/>
    <w:rsid w:val="00D11D8E"/>
    <w:rsid w:val="00D16120"/>
    <w:rsid w:val="00D20807"/>
    <w:rsid w:val="00D2276E"/>
    <w:rsid w:val="00D22B09"/>
    <w:rsid w:val="00D25907"/>
    <w:rsid w:val="00D35CBF"/>
    <w:rsid w:val="00D37198"/>
    <w:rsid w:val="00D43AA5"/>
    <w:rsid w:val="00D601EA"/>
    <w:rsid w:val="00D605D7"/>
    <w:rsid w:val="00D72E23"/>
    <w:rsid w:val="00D849D2"/>
    <w:rsid w:val="00D919B6"/>
    <w:rsid w:val="00D93CA9"/>
    <w:rsid w:val="00DA7E04"/>
    <w:rsid w:val="00DB1BED"/>
    <w:rsid w:val="00DB26BD"/>
    <w:rsid w:val="00DC37C6"/>
    <w:rsid w:val="00DD01CB"/>
    <w:rsid w:val="00DF07AA"/>
    <w:rsid w:val="00DF3486"/>
    <w:rsid w:val="00DF610F"/>
    <w:rsid w:val="00E041B4"/>
    <w:rsid w:val="00E170AC"/>
    <w:rsid w:val="00E20B55"/>
    <w:rsid w:val="00E24DF7"/>
    <w:rsid w:val="00E41A26"/>
    <w:rsid w:val="00E41CF3"/>
    <w:rsid w:val="00E46ED7"/>
    <w:rsid w:val="00E53942"/>
    <w:rsid w:val="00E57479"/>
    <w:rsid w:val="00E7351E"/>
    <w:rsid w:val="00E7438F"/>
    <w:rsid w:val="00E77083"/>
    <w:rsid w:val="00E815C9"/>
    <w:rsid w:val="00EA3B77"/>
    <w:rsid w:val="00EA3E64"/>
    <w:rsid w:val="00EA4BC8"/>
    <w:rsid w:val="00EB1029"/>
    <w:rsid w:val="00EB54CA"/>
    <w:rsid w:val="00EB6F60"/>
    <w:rsid w:val="00EE6D61"/>
    <w:rsid w:val="00EE73E9"/>
    <w:rsid w:val="00EE74E1"/>
    <w:rsid w:val="00F0174A"/>
    <w:rsid w:val="00F03E4D"/>
    <w:rsid w:val="00F045A7"/>
    <w:rsid w:val="00F073F8"/>
    <w:rsid w:val="00F1335C"/>
    <w:rsid w:val="00F143D8"/>
    <w:rsid w:val="00F15105"/>
    <w:rsid w:val="00F23C19"/>
    <w:rsid w:val="00F30D37"/>
    <w:rsid w:val="00F37C62"/>
    <w:rsid w:val="00F5303E"/>
    <w:rsid w:val="00F55EE9"/>
    <w:rsid w:val="00F6057E"/>
    <w:rsid w:val="00F659A3"/>
    <w:rsid w:val="00F669B6"/>
    <w:rsid w:val="00F975C7"/>
    <w:rsid w:val="00FA05E3"/>
    <w:rsid w:val="00FA1B63"/>
    <w:rsid w:val="00FC3CCB"/>
    <w:rsid w:val="00FC6D0F"/>
    <w:rsid w:val="00FD25BC"/>
    <w:rsid w:val="00FD58CD"/>
    <w:rsid w:val="00FD672E"/>
    <w:rsid w:val="00FD78E4"/>
    <w:rsid w:val="00FE3CAF"/>
    <w:rsid w:val="00FF1530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5151"/>
  <w15:docId w15:val="{71CD4E68-09B1-423E-9D74-4B0BFF01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95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norris.tbvh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bill rowlands</cp:lastModifiedBy>
  <cp:revision>6</cp:revision>
  <cp:lastPrinted>2025-05-01T15:33:00Z</cp:lastPrinted>
  <dcterms:created xsi:type="dcterms:W3CDTF">2025-05-01T15:22:00Z</dcterms:created>
  <dcterms:modified xsi:type="dcterms:W3CDTF">2025-05-01T15:34:00Z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2019-04-30T00:00:00Z</vt:filetime>
  </property>
</Properties>
</file>